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C0B1B" w14:textId="77777777" w:rsidR="001910C4" w:rsidRDefault="00831E42" w:rsidP="00831E42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31E42">
        <w:rPr>
          <w:rFonts w:ascii="Times New Roman" w:eastAsia="Times New Roman" w:hAnsi="Times New Roman"/>
          <w:b/>
          <w:sz w:val="24"/>
          <w:szCs w:val="24"/>
        </w:rPr>
        <w:t>DERS İZLENCESİ</w:t>
      </w:r>
      <w:r w:rsidR="00F965B4">
        <w:rPr>
          <w:rFonts w:ascii="Times New Roman" w:eastAsia="Times New Roman" w:hAnsi="Times New Roman"/>
          <w:b/>
          <w:sz w:val="24"/>
          <w:szCs w:val="24"/>
        </w:rPr>
        <w:t xml:space="preserve"> (</w:t>
      </w:r>
      <w:r w:rsidR="001C7E48">
        <w:rPr>
          <w:rFonts w:ascii="Times New Roman" w:eastAsia="Times New Roman" w:hAnsi="Times New Roman"/>
          <w:b/>
          <w:sz w:val="24"/>
          <w:szCs w:val="24"/>
        </w:rPr>
        <w:t>HARUZEM</w:t>
      </w:r>
      <w:r w:rsidR="00F965B4">
        <w:rPr>
          <w:rFonts w:ascii="Times New Roman" w:eastAsia="Times New Roman" w:hAnsi="Times New Roman"/>
          <w:b/>
          <w:sz w:val="24"/>
          <w:szCs w:val="24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18"/>
        <w:gridCol w:w="5370"/>
      </w:tblGrid>
      <w:tr w:rsidR="00831E42" w14:paraId="159FB2B8" w14:textId="77777777" w:rsidTr="001C7E48">
        <w:tc>
          <w:tcPr>
            <w:tcW w:w="3918" w:type="dxa"/>
          </w:tcPr>
          <w:p w14:paraId="5202D48A" w14:textId="77777777" w:rsidR="00831E42" w:rsidRPr="00831E42" w:rsidRDefault="00831E42" w:rsidP="0083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42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5370" w:type="dxa"/>
          </w:tcPr>
          <w:p w14:paraId="51A081C8" w14:textId="77777777" w:rsidR="00831E42" w:rsidRPr="00831E42" w:rsidRDefault="001C7E48" w:rsidP="00D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Yabancı Dil I</w:t>
            </w:r>
          </w:p>
        </w:tc>
      </w:tr>
      <w:tr w:rsidR="00831E42" w14:paraId="2AE559CD" w14:textId="77777777" w:rsidTr="001C7E48">
        <w:tc>
          <w:tcPr>
            <w:tcW w:w="3918" w:type="dxa"/>
          </w:tcPr>
          <w:p w14:paraId="2A980740" w14:textId="77777777" w:rsidR="00831E42" w:rsidRPr="00831E42" w:rsidRDefault="00831E42" w:rsidP="0083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</w:t>
            </w:r>
            <w:proofErr w:type="spellStart"/>
            <w:r w:rsidRPr="00831E42">
              <w:rPr>
                <w:rFonts w:ascii="Times New Roman" w:hAnsi="Times New Roman" w:cs="Times New Roman"/>
                <w:b/>
                <w:sz w:val="24"/>
                <w:szCs w:val="24"/>
              </w:rPr>
              <w:t>AKTS'si</w:t>
            </w:r>
            <w:proofErr w:type="spellEnd"/>
          </w:p>
        </w:tc>
        <w:tc>
          <w:tcPr>
            <w:tcW w:w="5370" w:type="dxa"/>
          </w:tcPr>
          <w:p w14:paraId="255AE3E4" w14:textId="77777777" w:rsidR="00831E42" w:rsidRPr="00831E42" w:rsidRDefault="001C7E48" w:rsidP="0083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1E42" w14:paraId="1479A24B" w14:textId="77777777" w:rsidTr="001C7E48">
        <w:tc>
          <w:tcPr>
            <w:tcW w:w="3918" w:type="dxa"/>
          </w:tcPr>
          <w:p w14:paraId="3BB2DB40" w14:textId="77777777" w:rsidR="00831E42" w:rsidRPr="00831E42" w:rsidRDefault="00831E42" w:rsidP="0083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42">
              <w:rPr>
                <w:rFonts w:ascii="Times New Roman" w:hAnsi="Times New Roman" w:cs="Times New Roman"/>
                <w:b/>
                <w:sz w:val="24"/>
                <w:szCs w:val="24"/>
              </w:rPr>
              <w:t>Dersin Yürütücüsü</w:t>
            </w:r>
          </w:p>
        </w:tc>
        <w:tc>
          <w:tcPr>
            <w:tcW w:w="5370" w:type="dxa"/>
          </w:tcPr>
          <w:p w14:paraId="5791EE8E" w14:textId="77777777" w:rsidR="00831E42" w:rsidRPr="00831E42" w:rsidRDefault="00831E42" w:rsidP="001C7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</w:t>
            </w:r>
            <w:r w:rsidR="00913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E48">
              <w:rPr>
                <w:rFonts w:ascii="Times New Roman" w:hAnsi="Times New Roman" w:cs="Times New Roman"/>
                <w:sz w:val="24"/>
                <w:szCs w:val="24"/>
              </w:rPr>
              <w:t>Şerafettin Yılmaz</w:t>
            </w:r>
          </w:p>
        </w:tc>
      </w:tr>
      <w:tr w:rsidR="00831E42" w14:paraId="03EAC622" w14:textId="77777777" w:rsidTr="001C7E48">
        <w:tc>
          <w:tcPr>
            <w:tcW w:w="3918" w:type="dxa"/>
          </w:tcPr>
          <w:p w14:paraId="1953CF85" w14:textId="77777777" w:rsidR="00831E42" w:rsidRPr="00831E42" w:rsidRDefault="00831E42" w:rsidP="0083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42">
              <w:rPr>
                <w:rFonts w:ascii="Times New Roman" w:hAnsi="Times New Roman" w:cs="Times New Roman"/>
                <w:b/>
                <w:sz w:val="24"/>
                <w:szCs w:val="24"/>
              </w:rPr>
              <w:t>Dersin Gün ve Saati</w:t>
            </w:r>
          </w:p>
        </w:tc>
        <w:tc>
          <w:tcPr>
            <w:tcW w:w="5370" w:type="dxa"/>
          </w:tcPr>
          <w:p w14:paraId="3F4CE49A" w14:textId="77777777" w:rsidR="00831E42" w:rsidRPr="00831E42" w:rsidRDefault="001C7E48" w:rsidP="00C6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Merkezimiz</w:t>
            </w:r>
            <w:r w:rsidR="0051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6E6D">
              <w:rPr>
                <w:rFonts w:ascii="Times New Roman" w:hAnsi="Times New Roman" w:cs="Times New Roman"/>
                <w:sz w:val="24"/>
                <w:szCs w:val="24"/>
              </w:rPr>
              <w:t>websitesinde</w:t>
            </w:r>
            <w:proofErr w:type="spellEnd"/>
            <w:r w:rsidR="00516E6D">
              <w:rPr>
                <w:rFonts w:ascii="Times New Roman" w:hAnsi="Times New Roman" w:cs="Times New Roman"/>
                <w:sz w:val="24"/>
                <w:szCs w:val="24"/>
              </w:rPr>
              <w:t xml:space="preserve"> duyurulacaktır.</w:t>
            </w:r>
          </w:p>
        </w:tc>
      </w:tr>
      <w:tr w:rsidR="00831E42" w14:paraId="351D384A" w14:textId="77777777" w:rsidTr="001C7E48">
        <w:tc>
          <w:tcPr>
            <w:tcW w:w="3918" w:type="dxa"/>
          </w:tcPr>
          <w:p w14:paraId="60BFC630" w14:textId="77777777" w:rsidR="00831E42" w:rsidRPr="00831E42" w:rsidRDefault="00831E42" w:rsidP="0083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42">
              <w:rPr>
                <w:rFonts w:ascii="Times New Roman" w:hAnsi="Times New Roman" w:cs="Times New Roman"/>
                <w:b/>
                <w:sz w:val="24"/>
                <w:szCs w:val="24"/>
              </w:rPr>
              <w:t>Ders Görüşme Gün ve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Saatleri</w:t>
            </w:r>
          </w:p>
        </w:tc>
        <w:tc>
          <w:tcPr>
            <w:tcW w:w="5370" w:type="dxa"/>
          </w:tcPr>
          <w:p w14:paraId="38231659" w14:textId="77777777" w:rsidR="00831E42" w:rsidRPr="00831E42" w:rsidRDefault="001C7E48" w:rsidP="0083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Merkezimiz </w:t>
            </w:r>
            <w:proofErr w:type="spellStart"/>
            <w:r w:rsidR="00516E6D">
              <w:rPr>
                <w:rFonts w:ascii="Times New Roman" w:hAnsi="Times New Roman" w:cs="Times New Roman"/>
                <w:sz w:val="24"/>
                <w:szCs w:val="24"/>
              </w:rPr>
              <w:t>websitesinde</w:t>
            </w:r>
            <w:proofErr w:type="spellEnd"/>
            <w:r w:rsidR="00516E6D">
              <w:rPr>
                <w:rFonts w:ascii="Times New Roman" w:hAnsi="Times New Roman" w:cs="Times New Roman"/>
                <w:sz w:val="24"/>
                <w:szCs w:val="24"/>
              </w:rPr>
              <w:t xml:space="preserve"> duyurulacaktır.</w:t>
            </w:r>
          </w:p>
        </w:tc>
      </w:tr>
      <w:tr w:rsidR="00831E42" w14:paraId="350C476F" w14:textId="77777777" w:rsidTr="001C7E48">
        <w:tc>
          <w:tcPr>
            <w:tcW w:w="3918" w:type="dxa"/>
          </w:tcPr>
          <w:p w14:paraId="3D052E33" w14:textId="77777777" w:rsidR="00831E42" w:rsidRPr="00831E42" w:rsidRDefault="00831E42" w:rsidP="0083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42">
              <w:rPr>
                <w:rFonts w:ascii="Times New Roman" w:hAnsi="Times New Roman" w:cs="Times New Roman"/>
                <w:b/>
                <w:sz w:val="24"/>
                <w:szCs w:val="24"/>
              </w:rPr>
              <w:t>İletişim Bilgileri</w:t>
            </w:r>
          </w:p>
        </w:tc>
        <w:tc>
          <w:tcPr>
            <w:tcW w:w="5370" w:type="dxa"/>
          </w:tcPr>
          <w:p w14:paraId="0ACA20AA" w14:textId="11C64917" w:rsidR="00831E42" w:rsidRDefault="00831E42" w:rsidP="0083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42">
              <w:rPr>
                <w:rFonts w:ascii="Times New Roman" w:hAnsi="Times New Roman" w:cs="Times New Roman"/>
                <w:sz w:val="24"/>
                <w:szCs w:val="24"/>
              </w:rPr>
              <w:t>0414 318 3000</w:t>
            </w:r>
          </w:p>
          <w:p w14:paraId="0753CDD6" w14:textId="77777777" w:rsidR="00831E42" w:rsidRPr="00831E42" w:rsidRDefault="004B67DD" w:rsidP="001C7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C7E48" w:rsidRPr="001E25C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serafettinyilmaz@harran.edu.tr</w:t>
              </w:r>
            </w:hyperlink>
          </w:p>
        </w:tc>
      </w:tr>
      <w:tr w:rsidR="001C7E48" w14:paraId="7C397952" w14:textId="77777777" w:rsidTr="001C7E48">
        <w:tc>
          <w:tcPr>
            <w:tcW w:w="3918" w:type="dxa"/>
          </w:tcPr>
          <w:p w14:paraId="331D4C1C" w14:textId="77777777" w:rsidR="001C7E48" w:rsidRDefault="001C7E48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FD9F66" w14:textId="77777777" w:rsidR="001C7E48" w:rsidRDefault="001C7E48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D8BBA2" w14:textId="77777777" w:rsidR="001C7E48" w:rsidRDefault="001C7E48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A31CCE" w14:textId="77777777" w:rsidR="001C7E48" w:rsidRPr="00831E42" w:rsidRDefault="001C7E48" w:rsidP="0083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42">
              <w:rPr>
                <w:rFonts w:ascii="Times New Roman" w:hAnsi="Times New Roman" w:cs="Times New Roman"/>
                <w:b/>
                <w:sz w:val="24"/>
                <w:szCs w:val="24"/>
              </w:rPr>
              <w:t>Öğretim Yöntemi ve Ders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 Hazırlık</w:t>
            </w:r>
          </w:p>
        </w:tc>
        <w:tc>
          <w:tcPr>
            <w:tcW w:w="5370" w:type="dxa"/>
            <w:vAlign w:val="center"/>
          </w:tcPr>
          <w:p w14:paraId="4294D47E" w14:textId="77777777" w:rsidR="001C7E48" w:rsidRPr="001C7E48" w:rsidRDefault="001C7E48" w:rsidP="001C7E48">
            <w:pPr>
              <w:pStyle w:val="TableParagraph"/>
              <w:spacing w:before="92" w:line="250" w:lineRule="atLeast"/>
              <w:ind w:left="0"/>
              <w:jc w:val="both"/>
              <w:rPr>
                <w:sz w:val="24"/>
                <w:szCs w:val="24"/>
              </w:rPr>
            </w:pPr>
            <w:r w:rsidRPr="001C7E48">
              <w:rPr>
                <w:rFonts w:cstheme="minorHAnsi"/>
                <w:sz w:val="24"/>
                <w:szCs w:val="24"/>
              </w:rPr>
              <w:t>Çevrimiçi anlatım, soru-cevap</w:t>
            </w:r>
            <w:r w:rsidRPr="001C7E48">
              <w:rPr>
                <w:sz w:val="24"/>
                <w:szCs w:val="24"/>
              </w:rPr>
              <w:t xml:space="preserve"> </w:t>
            </w:r>
          </w:p>
          <w:p w14:paraId="62A8AE74" w14:textId="77777777" w:rsidR="001C7E48" w:rsidRPr="005D2426" w:rsidRDefault="001C7E48" w:rsidP="001C7E48">
            <w:pPr>
              <w:pStyle w:val="TableParagraph"/>
              <w:spacing w:before="92" w:line="250" w:lineRule="atLeast"/>
              <w:jc w:val="both"/>
            </w:pPr>
            <w:r w:rsidRPr="001C7E48">
              <w:rPr>
                <w:sz w:val="24"/>
                <w:szCs w:val="24"/>
              </w:rPr>
              <w:t>Derse hazırlık aşamasında, öğrenciler ders kaynaklarından her haftanın konusunu derse gelmeden önce inceleyerek okuma yapacaklardır. Belirli haftalarda ders konuları ile ilgili yayın taraması yapılacaktır.</w:t>
            </w:r>
          </w:p>
        </w:tc>
      </w:tr>
      <w:tr w:rsidR="00831E42" w14:paraId="7688CBED" w14:textId="77777777" w:rsidTr="001C7E48">
        <w:tc>
          <w:tcPr>
            <w:tcW w:w="3918" w:type="dxa"/>
          </w:tcPr>
          <w:p w14:paraId="43F02F2E" w14:textId="77777777" w:rsidR="00831E42" w:rsidRDefault="00831E42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4EE33B" w14:textId="77777777" w:rsidR="00831E42" w:rsidRPr="00831E42" w:rsidRDefault="00831E42" w:rsidP="0083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42">
              <w:rPr>
                <w:rFonts w:ascii="Times New Roman" w:hAnsi="Times New Roman" w:cs="Times New Roman"/>
                <w:b/>
                <w:sz w:val="24"/>
                <w:szCs w:val="24"/>
              </w:rPr>
              <w:t>Dersin Amacı</w:t>
            </w:r>
          </w:p>
        </w:tc>
        <w:tc>
          <w:tcPr>
            <w:tcW w:w="5370" w:type="dxa"/>
          </w:tcPr>
          <w:p w14:paraId="1D704160" w14:textId="77777777" w:rsidR="00831E42" w:rsidRPr="00831E42" w:rsidRDefault="001C7E48" w:rsidP="00C6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48">
              <w:rPr>
                <w:rFonts w:ascii="Times New Roman" w:hAnsi="Times New Roman" w:cs="Times New Roman"/>
                <w:sz w:val="24"/>
                <w:szCs w:val="24"/>
              </w:rPr>
              <w:t>Bu derste öğrencilerin başlangıç seviyesi İngilizce dilbilgisi ve kelime bilgisi öğrenmeleri ve akademik ve profesyonel yaşamda gereksinim duyabilecekleri dört dil becerisinden dinleme ve okuma becerilerini geliştirmesi amaçlanmıştır</w:t>
            </w:r>
          </w:p>
        </w:tc>
      </w:tr>
      <w:tr w:rsidR="00831E42" w14:paraId="67202A37" w14:textId="77777777" w:rsidTr="001C7E48">
        <w:tc>
          <w:tcPr>
            <w:tcW w:w="3918" w:type="dxa"/>
          </w:tcPr>
          <w:p w14:paraId="79042AF2" w14:textId="77777777" w:rsidR="00831E42" w:rsidRDefault="00831E42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F07CD4" w14:textId="77777777" w:rsidR="00831E42" w:rsidRDefault="00831E42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F18EAF" w14:textId="77777777" w:rsidR="00831E42" w:rsidRDefault="00831E42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FB95DB" w14:textId="77777777" w:rsidR="00831E42" w:rsidRDefault="00831E42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B0DAEE" w14:textId="77777777" w:rsidR="00831E42" w:rsidRDefault="00831E42" w:rsidP="0083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CBDDA2" w14:textId="77777777" w:rsidR="009F4AE7" w:rsidRDefault="009F4AE7" w:rsidP="0083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0295C0" w14:textId="77777777" w:rsidR="00831E42" w:rsidRPr="00831E42" w:rsidRDefault="00831E42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42">
              <w:rPr>
                <w:rFonts w:ascii="Times New Roman" w:hAnsi="Times New Roman" w:cs="Times New Roman"/>
                <w:b/>
                <w:sz w:val="24"/>
                <w:szCs w:val="24"/>
              </w:rPr>
              <w:t>Dersin Öğrenme Çıktıları</w:t>
            </w:r>
          </w:p>
        </w:tc>
        <w:tc>
          <w:tcPr>
            <w:tcW w:w="5370" w:type="dxa"/>
          </w:tcPr>
          <w:p w14:paraId="0737B102" w14:textId="77777777" w:rsidR="00831E42" w:rsidRPr="00831E42" w:rsidRDefault="00831E42" w:rsidP="0083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42">
              <w:rPr>
                <w:rFonts w:ascii="Times New Roman" w:hAnsi="Times New Roman" w:cs="Times New Roman"/>
                <w:sz w:val="24"/>
                <w:szCs w:val="24"/>
              </w:rPr>
              <w:t xml:space="preserve">Bu dersin sonunda; </w:t>
            </w:r>
          </w:p>
          <w:p w14:paraId="7E8E4D6C" w14:textId="77777777" w:rsidR="00831E42" w:rsidRPr="00831E42" w:rsidRDefault="00831E42" w:rsidP="0083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D352D" w14:textId="77777777" w:rsidR="00831E42" w:rsidRPr="00831E42" w:rsidRDefault="00831E42" w:rsidP="0083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C2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E48" w:rsidRPr="001C7E48">
              <w:rPr>
                <w:rFonts w:ascii="Times New Roman" w:hAnsi="Times New Roman" w:cs="Times New Roman"/>
                <w:sz w:val="24"/>
                <w:szCs w:val="24"/>
              </w:rPr>
              <w:t xml:space="preserve">Temel seviyede dilbilgisini </w:t>
            </w:r>
            <w:r w:rsidR="001C7E48">
              <w:rPr>
                <w:rFonts w:ascii="Times New Roman" w:hAnsi="Times New Roman" w:cs="Times New Roman"/>
                <w:sz w:val="24"/>
                <w:szCs w:val="24"/>
              </w:rPr>
              <w:t xml:space="preserve">ve kelime bilgisini </w:t>
            </w:r>
            <w:r w:rsidR="001C7E48" w:rsidRPr="001C7E48">
              <w:rPr>
                <w:rFonts w:ascii="Times New Roman" w:hAnsi="Times New Roman" w:cs="Times New Roman"/>
                <w:sz w:val="24"/>
                <w:szCs w:val="24"/>
              </w:rPr>
              <w:t>doğru bir şekilde kullanabilme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1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2DCC73" w14:textId="77777777" w:rsidR="00831E42" w:rsidRDefault="00831E42" w:rsidP="0083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92E19" w14:textId="77777777" w:rsidR="00831E42" w:rsidRPr="00831E42" w:rsidRDefault="003C23F3" w:rsidP="0083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C7E48" w:rsidRPr="001C7E48">
              <w:rPr>
                <w:rFonts w:ascii="Times New Roman" w:hAnsi="Times New Roman" w:cs="Times New Roman"/>
                <w:sz w:val="24"/>
                <w:szCs w:val="24"/>
              </w:rPr>
              <w:t>Diyaloglarda geçen önemli ifadeleri kullanabilme</w:t>
            </w:r>
            <w:r w:rsidR="00516E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63A3226" w14:textId="77777777" w:rsidR="00831E42" w:rsidRDefault="00831E42" w:rsidP="0083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2B712" w14:textId="77777777" w:rsidR="00831E42" w:rsidRPr="00831E42" w:rsidRDefault="00831E42" w:rsidP="0083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C2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E48" w:rsidRPr="001C7E48">
              <w:rPr>
                <w:rFonts w:ascii="Times New Roman" w:hAnsi="Times New Roman" w:cs="Times New Roman"/>
                <w:sz w:val="24"/>
                <w:szCs w:val="24"/>
              </w:rPr>
              <w:t>Dinleme veya okuma metinlerini anlayabilme</w:t>
            </w:r>
            <w:r w:rsidR="001C7E48">
              <w:rPr>
                <w:rFonts w:ascii="Times New Roman" w:hAnsi="Times New Roman" w:cs="Times New Roman"/>
                <w:sz w:val="24"/>
                <w:szCs w:val="24"/>
              </w:rPr>
              <w:t xml:space="preserve"> ve bu metinlerdeki doğruyu yanlıştan ayırabilme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1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55EA28" w14:textId="77777777" w:rsidR="00831E42" w:rsidRDefault="00831E42" w:rsidP="0083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4D859" w14:textId="77777777" w:rsidR="001C7E48" w:rsidRDefault="00831E42" w:rsidP="0083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F1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E48" w:rsidRPr="001C7E48">
              <w:rPr>
                <w:rFonts w:ascii="Times New Roman" w:hAnsi="Times New Roman" w:cs="Times New Roman"/>
                <w:sz w:val="24"/>
                <w:szCs w:val="24"/>
              </w:rPr>
              <w:t>Resmi ve gayrı resmi di</w:t>
            </w:r>
            <w:r w:rsidR="001C7E48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="001C7E48" w:rsidRPr="001C7E48">
              <w:rPr>
                <w:rFonts w:ascii="Times New Roman" w:hAnsi="Times New Roman" w:cs="Times New Roman"/>
                <w:sz w:val="24"/>
                <w:szCs w:val="24"/>
              </w:rPr>
              <w:t xml:space="preserve"> kullanımını ayırt edebilme</w:t>
            </w:r>
          </w:p>
          <w:p w14:paraId="7DECA3AC" w14:textId="77777777" w:rsidR="001C7E48" w:rsidRDefault="001C7E48" w:rsidP="0083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FF96A" w14:textId="77777777" w:rsidR="00831E42" w:rsidRDefault="001C7E48" w:rsidP="0083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1C7E48">
              <w:rPr>
                <w:rFonts w:ascii="Times New Roman" w:hAnsi="Times New Roman" w:cs="Times New Roman"/>
                <w:sz w:val="24"/>
                <w:szCs w:val="24"/>
              </w:rPr>
              <w:t>Değişik zamanları kullanabilme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9204221" w14:textId="77777777" w:rsidR="001C7E48" w:rsidRDefault="001C7E48" w:rsidP="0083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5D81D" w14:textId="77777777" w:rsidR="001C7E48" w:rsidRDefault="001C7E48" w:rsidP="0083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1C7E48">
              <w:rPr>
                <w:rFonts w:ascii="Times New Roman" w:hAnsi="Times New Roman" w:cs="Times New Roman"/>
                <w:sz w:val="24"/>
                <w:szCs w:val="24"/>
              </w:rPr>
              <w:t>Fikir ve tavır ifade edebilme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0908822" w14:textId="77777777" w:rsidR="001C7E48" w:rsidRDefault="001C7E48" w:rsidP="0083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351A6" w14:textId="77777777" w:rsidR="001C7E48" w:rsidRPr="00831E42" w:rsidRDefault="001C7E48" w:rsidP="0083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1C7E48">
              <w:rPr>
                <w:rFonts w:ascii="Times New Roman" w:hAnsi="Times New Roman" w:cs="Times New Roman"/>
                <w:sz w:val="24"/>
                <w:szCs w:val="24"/>
              </w:rPr>
              <w:t>Karşılıklı konuşma başlatma ve sürdürme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1E42" w14:paraId="7BB7DE67" w14:textId="77777777" w:rsidTr="001C7E48">
        <w:tc>
          <w:tcPr>
            <w:tcW w:w="3918" w:type="dxa"/>
          </w:tcPr>
          <w:p w14:paraId="580062CF" w14:textId="77777777"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DB8F72" w14:textId="77777777"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1ABFA2" w14:textId="77777777"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36A509" w14:textId="77777777"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66156D" w14:textId="77777777"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50B131" w14:textId="77777777"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AA804A" w14:textId="77777777"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086867" w14:textId="77777777"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9A293C" w14:textId="77777777" w:rsidR="00831E42" w:rsidRDefault="00831E42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42">
              <w:rPr>
                <w:rFonts w:ascii="Times New Roman" w:hAnsi="Times New Roman" w:cs="Times New Roman"/>
                <w:b/>
                <w:sz w:val="24"/>
                <w:szCs w:val="24"/>
              </w:rPr>
              <w:t>Haftalık Ders Konuları</w:t>
            </w:r>
          </w:p>
        </w:tc>
        <w:tc>
          <w:tcPr>
            <w:tcW w:w="5370" w:type="dxa"/>
          </w:tcPr>
          <w:tbl>
            <w:tblPr>
              <w:tblStyle w:val="TabloKlavuzu"/>
              <w:tblW w:w="5144" w:type="dxa"/>
              <w:tblLook w:val="04A0" w:firstRow="1" w:lastRow="0" w:firstColumn="1" w:lastColumn="0" w:noHBand="0" w:noVBand="1"/>
            </w:tblPr>
            <w:tblGrid>
              <w:gridCol w:w="609"/>
              <w:gridCol w:w="4535"/>
            </w:tblGrid>
            <w:tr w:rsidR="005F10F3" w:rsidRPr="001C7E48" w14:paraId="607562C6" w14:textId="77777777" w:rsidTr="009F4AE7">
              <w:trPr>
                <w:trHeight w:val="446"/>
              </w:trPr>
              <w:tc>
                <w:tcPr>
                  <w:tcW w:w="5144" w:type="dxa"/>
                  <w:gridSpan w:val="2"/>
                </w:tcPr>
                <w:p w14:paraId="262CB944" w14:textId="77777777" w:rsidR="005F10F3" w:rsidRPr="001C7E48" w:rsidRDefault="001C7E48" w:rsidP="008A0B9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C7E4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Haftalık Ders Konuları</w:t>
                  </w:r>
                </w:p>
                <w:p w14:paraId="1CCC30B5" w14:textId="77777777" w:rsidR="005F10F3" w:rsidRPr="001C7E48" w:rsidRDefault="005F10F3" w:rsidP="008A0B9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F10F3" w:rsidRPr="001C7E48" w14:paraId="38AD8A09" w14:textId="77777777" w:rsidTr="009F4AE7">
              <w:trPr>
                <w:trHeight w:val="223"/>
              </w:trPr>
              <w:tc>
                <w:tcPr>
                  <w:tcW w:w="609" w:type="dxa"/>
                </w:tcPr>
                <w:p w14:paraId="125B29AA" w14:textId="77777777" w:rsidR="005F10F3" w:rsidRPr="001C7E48" w:rsidRDefault="005F10F3" w:rsidP="008A0B9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C7E4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35" w:type="dxa"/>
                </w:tcPr>
                <w:p w14:paraId="4E5A092B" w14:textId="77777777" w:rsidR="001C7E48" w:rsidRPr="001C7E48" w:rsidRDefault="001C7E48" w:rsidP="001C7E4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7E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Kendini tanıtma ifadeleri</w:t>
                  </w:r>
                </w:p>
                <w:p w14:paraId="6F1E891D" w14:textId="77777777" w:rsidR="001C7E48" w:rsidRPr="001C7E48" w:rsidRDefault="001C7E48" w:rsidP="001C7E4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7E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Başka bir kişiden kendini tanıtmasını isterken kullanılacak sorular</w:t>
                  </w:r>
                </w:p>
                <w:p w14:paraId="017F1D38" w14:textId="77777777" w:rsidR="001C7E48" w:rsidRPr="001C7E48" w:rsidRDefault="001C7E48" w:rsidP="001C7E4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7E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Alfabe ve harflerin okunuşları</w:t>
                  </w:r>
                </w:p>
                <w:p w14:paraId="04908E3E" w14:textId="77777777" w:rsidR="005F10F3" w:rsidRPr="001C7E48" w:rsidRDefault="001C7E48" w:rsidP="001C7E48">
                  <w:pPr>
                    <w:jc w:val="both"/>
                    <w:rPr>
                      <w:sz w:val="20"/>
                      <w:szCs w:val="20"/>
                    </w:rPr>
                  </w:pPr>
                  <w:r w:rsidRPr="001C7E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1-100 arası sayma sayıları</w:t>
                  </w:r>
                </w:p>
              </w:tc>
            </w:tr>
            <w:tr w:rsidR="005F10F3" w:rsidRPr="001C7E48" w14:paraId="4762DDE9" w14:textId="77777777" w:rsidTr="009F4AE7">
              <w:trPr>
                <w:trHeight w:val="207"/>
              </w:trPr>
              <w:tc>
                <w:tcPr>
                  <w:tcW w:w="609" w:type="dxa"/>
                </w:tcPr>
                <w:p w14:paraId="7495525E" w14:textId="77777777" w:rsidR="005F10F3" w:rsidRPr="001C7E48" w:rsidRDefault="005F10F3" w:rsidP="008A0B9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C7E4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35" w:type="dxa"/>
                </w:tcPr>
                <w:p w14:paraId="1F85CB99" w14:textId="77777777" w:rsidR="001C7E48" w:rsidRPr="001C7E48" w:rsidRDefault="001C7E48" w:rsidP="001C7E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7E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Kişi zamirleri</w:t>
                  </w:r>
                </w:p>
                <w:p w14:paraId="6AE07257" w14:textId="77777777" w:rsidR="001C7E48" w:rsidRPr="001C7E48" w:rsidRDefault="001C7E48" w:rsidP="001C7E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7E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‘be’ fiilinin çekimleri</w:t>
                  </w:r>
                </w:p>
                <w:p w14:paraId="3F8F5191" w14:textId="77777777" w:rsidR="001C7E48" w:rsidRPr="001C7E48" w:rsidRDefault="001C7E48" w:rsidP="001C7E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7E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Cümle yapısı ve çeşitleri</w:t>
                  </w:r>
                </w:p>
                <w:p w14:paraId="7838F91F" w14:textId="77777777" w:rsidR="001C7E48" w:rsidRPr="001C7E48" w:rsidRDefault="001C7E48" w:rsidP="001C7E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7E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İyelik Sıfatları</w:t>
                  </w:r>
                </w:p>
                <w:p w14:paraId="3CBA051C" w14:textId="77777777" w:rsidR="005F10F3" w:rsidRPr="001C7E48" w:rsidRDefault="001C7E48" w:rsidP="001C7E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7E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Aile Bireyler</w:t>
                  </w:r>
                </w:p>
              </w:tc>
            </w:tr>
            <w:tr w:rsidR="00DD427F" w:rsidRPr="001C7E48" w14:paraId="6E05E7BB" w14:textId="77777777" w:rsidTr="009F4AE7">
              <w:trPr>
                <w:trHeight w:val="223"/>
              </w:trPr>
              <w:tc>
                <w:tcPr>
                  <w:tcW w:w="609" w:type="dxa"/>
                </w:tcPr>
                <w:p w14:paraId="36E80C36" w14:textId="77777777" w:rsidR="00DD427F" w:rsidRPr="001C7E48" w:rsidRDefault="00DD427F" w:rsidP="008A0B9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C7E4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35" w:type="dxa"/>
                </w:tcPr>
                <w:p w14:paraId="7F2941EA" w14:textId="77777777" w:rsidR="001C7E48" w:rsidRPr="001C7E48" w:rsidRDefault="001C7E48" w:rsidP="001C7E4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1C7E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Wh</w:t>
                  </w:r>
                  <w:proofErr w:type="spellEnd"/>
                  <w:r w:rsidRPr="001C7E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soru kelimeleri ile soru oluşturma</w:t>
                  </w:r>
                </w:p>
                <w:p w14:paraId="6CD2A717" w14:textId="77777777" w:rsidR="001C7E48" w:rsidRPr="001C7E48" w:rsidRDefault="001C7E48" w:rsidP="001C7E4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7E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İyelik eki ‘s</w:t>
                  </w:r>
                </w:p>
                <w:p w14:paraId="68610B93" w14:textId="77777777" w:rsidR="00DD427F" w:rsidRPr="001C7E48" w:rsidRDefault="001C7E48" w:rsidP="001C7E48">
                  <w:pPr>
                    <w:jc w:val="both"/>
                    <w:rPr>
                      <w:sz w:val="20"/>
                      <w:szCs w:val="20"/>
                    </w:rPr>
                  </w:pPr>
                  <w:r w:rsidRPr="001C7E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Ülkeler ve Uyruklar</w:t>
                  </w:r>
                </w:p>
              </w:tc>
            </w:tr>
            <w:tr w:rsidR="00DD427F" w:rsidRPr="001C7E48" w14:paraId="6E6F4357" w14:textId="77777777" w:rsidTr="009F4AE7">
              <w:trPr>
                <w:trHeight w:val="207"/>
              </w:trPr>
              <w:tc>
                <w:tcPr>
                  <w:tcW w:w="609" w:type="dxa"/>
                </w:tcPr>
                <w:p w14:paraId="7397EF43" w14:textId="77777777" w:rsidR="00DD427F" w:rsidRPr="001C7E48" w:rsidRDefault="00DD427F" w:rsidP="008A0B9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C7E4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4535" w:type="dxa"/>
                </w:tcPr>
                <w:p w14:paraId="26C2C0C6" w14:textId="77777777" w:rsidR="001C7E48" w:rsidRPr="001C7E48" w:rsidRDefault="001C7E48" w:rsidP="001C7E4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7E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Yer-yön tarifi</w:t>
                  </w:r>
                </w:p>
                <w:p w14:paraId="186A20E8" w14:textId="77777777" w:rsidR="001C7E48" w:rsidRPr="001C7E48" w:rsidRDefault="001C7E48" w:rsidP="001C7E4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7E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‘</w:t>
                  </w:r>
                  <w:proofErr w:type="spellStart"/>
                  <w:r w:rsidRPr="001C7E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There</w:t>
                  </w:r>
                  <w:proofErr w:type="spellEnd"/>
                  <w:r w:rsidRPr="001C7E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is’ – ‘</w:t>
                  </w:r>
                  <w:proofErr w:type="spellStart"/>
                  <w:r w:rsidRPr="001C7E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there</w:t>
                  </w:r>
                  <w:proofErr w:type="spellEnd"/>
                  <w:r w:rsidRPr="001C7E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C7E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are</w:t>
                  </w:r>
                  <w:proofErr w:type="spellEnd"/>
                  <w:r w:rsidRPr="001C7E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’ kalıpları</w:t>
                  </w:r>
                </w:p>
                <w:p w14:paraId="3A7D27DE" w14:textId="77777777" w:rsidR="00DD427F" w:rsidRPr="001C7E48" w:rsidRDefault="001C7E48" w:rsidP="001C7E48">
                  <w:pPr>
                    <w:jc w:val="both"/>
                    <w:rPr>
                      <w:sz w:val="20"/>
                      <w:szCs w:val="20"/>
                    </w:rPr>
                  </w:pPr>
                  <w:r w:rsidRPr="001C7E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Çoğul yapma kuralları</w:t>
                  </w:r>
                </w:p>
              </w:tc>
            </w:tr>
            <w:tr w:rsidR="005F10F3" w:rsidRPr="001C7E48" w14:paraId="538F5B66" w14:textId="77777777" w:rsidTr="009F4AE7">
              <w:trPr>
                <w:trHeight w:val="223"/>
              </w:trPr>
              <w:tc>
                <w:tcPr>
                  <w:tcW w:w="609" w:type="dxa"/>
                </w:tcPr>
                <w:p w14:paraId="3D775CB0" w14:textId="77777777" w:rsidR="005F10F3" w:rsidRPr="001C7E48" w:rsidRDefault="005F10F3" w:rsidP="008A0B9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C7E4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535" w:type="dxa"/>
                </w:tcPr>
                <w:p w14:paraId="272B9DFC" w14:textId="77777777" w:rsidR="001C7E48" w:rsidRPr="001C7E48" w:rsidRDefault="001C7E48" w:rsidP="001C7E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7E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Şehir içindeki mekanlar</w:t>
                  </w:r>
                </w:p>
                <w:p w14:paraId="4F58A26A" w14:textId="77777777" w:rsidR="001C7E48" w:rsidRPr="001C7E48" w:rsidRDefault="001C7E48" w:rsidP="001C7E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7E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‘</w:t>
                  </w:r>
                  <w:proofErr w:type="spellStart"/>
                  <w:r w:rsidRPr="001C7E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have</w:t>
                  </w:r>
                  <w:proofErr w:type="spellEnd"/>
                  <w:r w:rsidRPr="001C7E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C7E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got</w:t>
                  </w:r>
                  <w:proofErr w:type="spellEnd"/>
                  <w:r w:rsidRPr="001C7E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’ – ‘has </w:t>
                  </w:r>
                  <w:proofErr w:type="spellStart"/>
                  <w:r w:rsidRPr="001C7E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got</w:t>
                  </w:r>
                  <w:proofErr w:type="spellEnd"/>
                  <w:r w:rsidRPr="001C7E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’ kalıpları</w:t>
                  </w:r>
                </w:p>
                <w:p w14:paraId="165B9C7E" w14:textId="77777777" w:rsidR="005F10F3" w:rsidRPr="001C7E48" w:rsidRDefault="001C7E48" w:rsidP="001C7E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7E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Edatlar</w:t>
                  </w:r>
                </w:p>
              </w:tc>
            </w:tr>
            <w:tr w:rsidR="005F10F3" w:rsidRPr="001C7E48" w14:paraId="4CCEEFCD" w14:textId="77777777" w:rsidTr="009F4AE7">
              <w:trPr>
                <w:trHeight w:val="207"/>
              </w:trPr>
              <w:tc>
                <w:tcPr>
                  <w:tcW w:w="609" w:type="dxa"/>
                </w:tcPr>
                <w:p w14:paraId="3DB238CA" w14:textId="77777777" w:rsidR="005F10F3" w:rsidRPr="001C7E48" w:rsidRDefault="005F10F3" w:rsidP="008A0B9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C7E4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535" w:type="dxa"/>
                </w:tcPr>
                <w:p w14:paraId="793963F6" w14:textId="77777777" w:rsidR="001C7E48" w:rsidRPr="001C7E48" w:rsidRDefault="001C7E48" w:rsidP="001C7E4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7E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‘</w:t>
                  </w:r>
                  <w:proofErr w:type="spellStart"/>
                  <w:r w:rsidRPr="001C7E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Some</w:t>
                  </w:r>
                  <w:proofErr w:type="spellEnd"/>
                  <w:r w:rsidRPr="001C7E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’ – ‘</w:t>
                  </w:r>
                  <w:proofErr w:type="spellStart"/>
                  <w:r w:rsidRPr="001C7E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any</w:t>
                  </w:r>
                  <w:proofErr w:type="spellEnd"/>
                  <w:r w:rsidRPr="001C7E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’ – ‘no’ miktar belirleyicileri</w:t>
                  </w:r>
                </w:p>
                <w:p w14:paraId="29BCD89E" w14:textId="77777777" w:rsidR="005F10F3" w:rsidRPr="001C7E48" w:rsidRDefault="001C7E48" w:rsidP="001C7E48">
                  <w:pPr>
                    <w:jc w:val="both"/>
                    <w:rPr>
                      <w:sz w:val="20"/>
                      <w:szCs w:val="20"/>
                    </w:rPr>
                  </w:pPr>
                  <w:r w:rsidRPr="001C7E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Sayılabilen ve sayılamayan isimler</w:t>
                  </w:r>
                </w:p>
              </w:tc>
            </w:tr>
            <w:tr w:rsidR="00F965B4" w:rsidRPr="001C7E48" w14:paraId="217E5606" w14:textId="77777777" w:rsidTr="009F4AE7">
              <w:trPr>
                <w:trHeight w:val="223"/>
              </w:trPr>
              <w:tc>
                <w:tcPr>
                  <w:tcW w:w="609" w:type="dxa"/>
                </w:tcPr>
                <w:p w14:paraId="39D27379" w14:textId="77777777" w:rsidR="00F965B4" w:rsidRPr="001C7E48" w:rsidRDefault="00F965B4" w:rsidP="008A0B9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C7E4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535" w:type="dxa"/>
                </w:tcPr>
                <w:p w14:paraId="59A4C74A" w14:textId="77777777" w:rsidR="00F965B4" w:rsidRPr="001C7E48" w:rsidRDefault="00340EEB" w:rsidP="00BB39B0">
                  <w:pPr>
                    <w:jc w:val="both"/>
                    <w:rPr>
                      <w:sz w:val="20"/>
                      <w:szCs w:val="20"/>
                    </w:rPr>
                  </w:pPr>
                  <w:r w:rsidRPr="00340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Ara Sınav</w:t>
                  </w:r>
                </w:p>
              </w:tc>
            </w:tr>
            <w:tr w:rsidR="00F965B4" w:rsidRPr="001C7E48" w14:paraId="0491CA41" w14:textId="77777777" w:rsidTr="009F4AE7">
              <w:trPr>
                <w:trHeight w:val="207"/>
              </w:trPr>
              <w:tc>
                <w:tcPr>
                  <w:tcW w:w="609" w:type="dxa"/>
                </w:tcPr>
                <w:p w14:paraId="06B6EC7D" w14:textId="77777777" w:rsidR="00F965B4" w:rsidRPr="001C7E48" w:rsidRDefault="00F965B4" w:rsidP="008A0B9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C7E4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535" w:type="dxa"/>
                </w:tcPr>
                <w:p w14:paraId="329B35C0" w14:textId="77777777" w:rsidR="00340EEB" w:rsidRPr="00340EEB" w:rsidRDefault="00340EEB" w:rsidP="00340EE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0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Saat sorma ve söyleme</w:t>
                  </w:r>
                </w:p>
                <w:p w14:paraId="0769E563" w14:textId="77777777" w:rsidR="00F965B4" w:rsidRPr="001C7E48" w:rsidRDefault="00340EEB" w:rsidP="00340EEB">
                  <w:pPr>
                    <w:jc w:val="both"/>
                    <w:rPr>
                      <w:sz w:val="20"/>
                      <w:szCs w:val="20"/>
                    </w:rPr>
                  </w:pPr>
                  <w:r w:rsidRPr="00340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Tarih sorma ve söyleme</w:t>
                  </w:r>
                </w:p>
              </w:tc>
            </w:tr>
            <w:tr w:rsidR="00F965B4" w:rsidRPr="001C7E48" w14:paraId="12827ED0" w14:textId="77777777" w:rsidTr="009F4AE7">
              <w:trPr>
                <w:trHeight w:val="223"/>
              </w:trPr>
              <w:tc>
                <w:tcPr>
                  <w:tcW w:w="609" w:type="dxa"/>
                </w:tcPr>
                <w:p w14:paraId="6808D76F" w14:textId="77777777" w:rsidR="00F965B4" w:rsidRPr="001C7E48" w:rsidRDefault="00F965B4" w:rsidP="008A0B9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C7E4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535" w:type="dxa"/>
                </w:tcPr>
                <w:p w14:paraId="363DA387" w14:textId="77777777" w:rsidR="00340EEB" w:rsidRPr="00340EEB" w:rsidRDefault="00340EEB" w:rsidP="00340EE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0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Sıra sayıları</w:t>
                  </w:r>
                </w:p>
                <w:p w14:paraId="75B74297" w14:textId="77777777" w:rsidR="00F965B4" w:rsidRPr="001C7E48" w:rsidRDefault="00340EEB" w:rsidP="00340EE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0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Aylar</w:t>
                  </w:r>
                </w:p>
              </w:tc>
            </w:tr>
            <w:tr w:rsidR="00F965B4" w:rsidRPr="001C7E48" w14:paraId="5E73653D" w14:textId="77777777" w:rsidTr="009F4AE7">
              <w:trPr>
                <w:trHeight w:val="207"/>
              </w:trPr>
              <w:tc>
                <w:tcPr>
                  <w:tcW w:w="609" w:type="dxa"/>
                </w:tcPr>
                <w:p w14:paraId="3347B107" w14:textId="77777777" w:rsidR="00F965B4" w:rsidRPr="001C7E48" w:rsidRDefault="00F965B4" w:rsidP="008A0B9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C7E4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535" w:type="dxa"/>
                </w:tcPr>
                <w:p w14:paraId="605F2D9C" w14:textId="77777777" w:rsidR="00340EEB" w:rsidRPr="00340EEB" w:rsidRDefault="00340EEB" w:rsidP="00340EE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0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Simple </w:t>
                  </w:r>
                  <w:proofErr w:type="spellStart"/>
                  <w:r w:rsidRPr="00340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Present</w:t>
                  </w:r>
                  <w:proofErr w:type="spellEnd"/>
                  <w:r w:rsidRPr="00340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Tense</w:t>
                  </w:r>
                </w:p>
                <w:p w14:paraId="3E65B23B" w14:textId="77777777" w:rsidR="00F965B4" w:rsidRPr="001C7E48" w:rsidRDefault="00340EEB" w:rsidP="00340EEB">
                  <w:pPr>
                    <w:jc w:val="both"/>
                    <w:rPr>
                      <w:sz w:val="20"/>
                      <w:szCs w:val="20"/>
                    </w:rPr>
                  </w:pPr>
                  <w:r w:rsidRPr="00340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Zaman </w:t>
                  </w:r>
                  <w:proofErr w:type="spellStart"/>
                  <w:r w:rsidRPr="00340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Zarfarı</w:t>
                  </w:r>
                  <w:proofErr w:type="spellEnd"/>
                </w:p>
              </w:tc>
            </w:tr>
            <w:tr w:rsidR="00F965B4" w:rsidRPr="001C7E48" w14:paraId="4465A6A0" w14:textId="77777777" w:rsidTr="009F4AE7">
              <w:trPr>
                <w:trHeight w:val="223"/>
              </w:trPr>
              <w:tc>
                <w:tcPr>
                  <w:tcW w:w="609" w:type="dxa"/>
                </w:tcPr>
                <w:p w14:paraId="0BFFACE8" w14:textId="77777777" w:rsidR="00F965B4" w:rsidRPr="001C7E48" w:rsidRDefault="00F965B4" w:rsidP="008A0B9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C7E4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535" w:type="dxa"/>
                </w:tcPr>
                <w:p w14:paraId="6A98E84A" w14:textId="77777777" w:rsidR="00340EEB" w:rsidRPr="00340EEB" w:rsidRDefault="00340EEB" w:rsidP="00340EE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0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‘</w:t>
                  </w:r>
                  <w:proofErr w:type="spellStart"/>
                  <w:r w:rsidRPr="00340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go</w:t>
                  </w:r>
                  <w:proofErr w:type="spellEnd"/>
                  <w:r w:rsidRPr="00340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’ – ‘</w:t>
                  </w:r>
                  <w:proofErr w:type="spellStart"/>
                  <w:r w:rsidRPr="00340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play</w:t>
                  </w:r>
                  <w:proofErr w:type="spellEnd"/>
                  <w:r w:rsidRPr="00340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’ – ‘do’ </w:t>
                  </w:r>
                  <w:proofErr w:type="spellStart"/>
                  <w:r w:rsidRPr="00340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fiilerini</w:t>
                  </w:r>
                  <w:proofErr w:type="spellEnd"/>
                  <w:r w:rsidRPr="00340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kullanımları</w:t>
                  </w:r>
                </w:p>
                <w:p w14:paraId="07145EF0" w14:textId="77777777" w:rsidR="00340EEB" w:rsidRPr="00340EEB" w:rsidRDefault="00340EEB" w:rsidP="00340EE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0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Sporla ilgili kelime bilgisi</w:t>
                  </w:r>
                </w:p>
                <w:p w14:paraId="338AE0EC" w14:textId="77777777" w:rsidR="00340EEB" w:rsidRPr="00340EEB" w:rsidRDefault="00340EEB" w:rsidP="00340EE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0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Günler</w:t>
                  </w:r>
                </w:p>
                <w:p w14:paraId="71E39F5D" w14:textId="77777777" w:rsidR="00F965B4" w:rsidRPr="001C7E48" w:rsidRDefault="00340EEB" w:rsidP="00340EEB">
                  <w:pPr>
                    <w:jc w:val="both"/>
                    <w:rPr>
                      <w:sz w:val="20"/>
                      <w:szCs w:val="20"/>
                    </w:rPr>
                  </w:pPr>
                  <w:r w:rsidRPr="00340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Renkler</w:t>
                  </w:r>
                </w:p>
              </w:tc>
            </w:tr>
            <w:tr w:rsidR="00F965B4" w:rsidRPr="001C7E48" w14:paraId="27430468" w14:textId="77777777" w:rsidTr="009F4AE7">
              <w:trPr>
                <w:trHeight w:val="207"/>
              </w:trPr>
              <w:tc>
                <w:tcPr>
                  <w:tcW w:w="609" w:type="dxa"/>
                </w:tcPr>
                <w:p w14:paraId="0AB61B13" w14:textId="77777777" w:rsidR="00F965B4" w:rsidRPr="001C7E48" w:rsidRDefault="00F965B4" w:rsidP="008A0B9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C7E4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535" w:type="dxa"/>
                </w:tcPr>
                <w:p w14:paraId="07395E4E" w14:textId="77777777" w:rsidR="00340EEB" w:rsidRPr="00340EEB" w:rsidRDefault="00340EEB" w:rsidP="00340EE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0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‘</w:t>
                  </w:r>
                  <w:proofErr w:type="spellStart"/>
                  <w:r w:rsidRPr="00340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would</w:t>
                  </w:r>
                  <w:proofErr w:type="spellEnd"/>
                  <w:r w:rsidRPr="00340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40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like</w:t>
                  </w:r>
                  <w:proofErr w:type="spellEnd"/>
                  <w:r w:rsidRPr="00340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’ kalıbı</w:t>
                  </w:r>
                </w:p>
                <w:p w14:paraId="3EE384DE" w14:textId="77777777" w:rsidR="00340EEB" w:rsidRPr="00340EEB" w:rsidRDefault="00340EEB" w:rsidP="00340EE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0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Alışverişte kullanılabilecek kalıplar ve kelimeler</w:t>
                  </w:r>
                </w:p>
                <w:p w14:paraId="396D0AC5" w14:textId="77777777" w:rsidR="00F965B4" w:rsidRPr="001C7E48" w:rsidRDefault="00340EEB" w:rsidP="00340EEB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340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Karşılaştrma</w:t>
                  </w:r>
                  <w:proofErr w:type="spellEnd"/>
                  <w:r w:rsidRPr="00340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sıfatlar</w:t>
                  </w:r>
                </w:p>
              </w:tc>
            </w:tr>
            <w:tr w:rsidR="00F965B4" w:rsidRPr="001C7E48" w14:paraId="4DBAF35D" w14:textId="77777777" w:rsidTr="009F4AE7">
              <w:trPr>
                <w:trHeight w:val="144"/>
              </w:trPr>
              <w:tc>
                <w:tcPr>
                  <w:tcW w:w="609" w:type="dxa"/>
                </w:tcPr>
                <w:p w14:paraId="510CBF48" w14:textId="77777777" w:rsidR="00F965B4" w:rsidRPr="001C7E48" w:rsidRDefault="00F965B4" w:rsidP="008A0B9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C7E4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535" w:type="dxa"/>
                </w:tcPr>
                <w:p w14:paraId="7112FB27" w14:textId="77777777" w:rsidR="00340EEB" w:rsidRPr="00340EEB" w:rsidRDefault="00340EEB" w:rsidP="00340EE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0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Üstünlük sıfatları</w:t>
                  </w:r>
                </w:p>
                <w:p w14:paraId="003A0ABF" w14:textId="77777777" w:rsidR="00F965B4" w:rsidRPr="001C7E48" w:rsidRDefault="00340EEB" w:rsidP="00340EE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0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Hava durumuyla ilgili kalıplar ve kelimeler</w:t>
                  </w:r>
                </w:p>
              </w:tc>
            </w:tr>
            <w:tr w:rsidR="00F965B4" w:rsidRPr="001C7E48" w14:paraId="58794F08" w14:textId="77777777" w:rsidTr="009F4AE7">
              <w:trPr>
                <w:trHeight w:val="190"/>
              </w:trPr>
              <w:tc>
                <w:tcPr>
                  <w:tcW w:w="609" w:type="dxa"/>
                </w:tcPr>
                <w:p w14:paraId="1817168C" w14:textId="77777777" w:rsidR="00F965B4" w:rsidRPr="001C7E48" w:rsidRDefault="00F965B4" w:rsidP="008A0B9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C7E4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535" w:type="dxa"/>
                </w:tcPr>
                <w:p w14:paraId="48C8BFF7" w14:textId="77777777" w:rsidR="00F965B4" w:rsidRPr="001C7E48" w:rsidRDefault="00340EEB" w:rsidP="00BB39B0">
                  <w:pPr>
                    <w:jc w:val="both"/>
                    <w:rPr>
                      <w:sz w:val="20"/>
                      <w:szCs w:val="20"/>
                    </w:rPr>
                  </w:pPr>
                  <w:r w:rsidRPr="00340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Genel tekrar</w:t>
                  </w:r>
                </w:p>
              </w:tc>
            </w:tr>
          </w:tbl>
          <w:p w14:paraId="40D9B9C0" w14:textId="77777777" w:rsidR="00831E42" w:rsidRPr="00831E42" w:rsidRDefault="00831E42" w:rsidP="0083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EEB" w14:paraId="7D4DA7CB" w14:textId="77777777" w:rsidTr="001C7E48">
        <w:tc>
          <w:tcPr>
            <w:tcW w:w="3918" w:type="dxa"/>
          </w:tcPr>
          <w:p w14:paraId="57DC0596" w14:textId="77777777" w:rsidR="00340EEB" w:rsidRDefault="00340EEB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CF2230" w14:textId="77777777" w:rsidR="00340EEB" w:rsidRDefault="00340EEB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5F44FB" w14:textId="77777777" w:rsidR="00340EEB" w:rsidRDefault="00340EEB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E63E34" w14:textId="77777777" w:rsidR="00340EEB" w:rsidRDefault="00340EEB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ED35BE" w14:textId="77777777" w:rsidR="00340EEB" w:rsidRDefault="00340EEB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33A6BE" w14:textId="77777777" w:rsidR="00340EEB" w:rsidRDefault="00340EEB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90B65D" w14:textId="77777777" w:rsidR="00340EEB" w:rsidRDefault="00340EEB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70">
              <w:rPr>
                <w:rFonts w:ascii="Times New Roman" w:hAnsi="Times New Roman" w:cs="Times New Roman"/>
                <w:b/>
                <w:sz w:val="24"/>
                <w:szCs w:val="24"/>
              </w:rPr>
              <w:t>Ölçme-Değerlendirme</w:t>
            </w:r>
          </w:p>
        </w:tc>
        <w:tc>
          <w:tcPr>
            <w:tcW w:w="5370" w:type="dxa"/>
          </w:tcPr>
          <w:p w14:paraId="58B10AD7" w14:textId="77777777" w:rsidR="00340EEB" w:rsidRDefault="00340EEB" w:rsidP="00AF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E70">
              <w:rPr>
                <w:rFonts w:ascii="Times New Roman" w:hAnsi="Times New Roman" w:cs="Times New Roman"/>
                <w:sz w:val="24"/>
                <w:szCs w:val="24"/>
              </w:rPr>
              <w:t xml:space="preserve">Bu ders kapsamında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Kısa Sınav, 1 Ara Sınav ve </w:t>
            </w:r>
            <w:r w:rsidRPr="00120E70">
              <w:rPr>
                <w:rFonts w:ascii="Times New Roman" w:hAnsi="Times New Roman" w:cs="Times New Roman"/>
                <w:sz w:val="24"/>
                <w:szCs w:val="24"/>
              </w:rPr>
              <w:t>1 Yarıyıl Sonu Sınavı yapılacaktır. Her bir değerlendirme kriterinin başarı puanına etkisi yüzdelik olarak aşağıda verilmiştir.</w:t>
            </w:r>
          </w:p>
          <w:p w14:paraId="1AF9BA04" w14:textId="77777777" w:rsidR="00340EEB" w:rsidRDefault="00340EEB" w:rsidP="00AF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1F21B" w14:textId="77777777" w:rsidR="00340EEB" w:rsidRDefault="00340EEB" w:rsidP="00AF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Ara Sınav : </w:t>
            </w:r>
            <w:r w:rsidRPr="00120E70">
              <w:rPr>
                <w:rFonts w:ascii="Times New Roman" w:hAnsi="Times New Roman" w:cs="Times New Roman"/>
                <w:sz w:val="24"/>
                <w:szCs w:val="24"/>
              </w:rPr>
              <w:t>%30</w:t>
            </w:r>
          </w:p>
          <w:p w14:paraId="3D920107" w14:textId="77777777" w:rsidR="00340EEB" w:rsidRDefault="00340EEB" w:rsidP="00AF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Kısa Sınav</w:t>
            </w:r>
            <w:r w:rsidRPr="00120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120E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253E2FE7" w14:textId="77777777" w:rsidR="00340EEB" w:rsidRDefault="00340EEB" w:rsidP="00AF59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70">
              <w:rPr>
                <w:rFonts w:ascii="Times New Roman" w:hAnsi="Times New Roman" w:cs="Times New Roman"/>
                <w:b/>
                <w:sz w:val="24"/>
                <w:szCs w:val="24"/>
              </w:rPr>
              <w:t>Yarıyıl Sonu Sınavı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120E70">
              <w:rPr>
                <w:rFonts w:ascii="Times New Roman" w:hAnsi="Times New Roman" w:cs="Times New Roman"/>
                <w:sz w:val="24"/>
                <w:szCs w:val="24"/>
              </w:rPr>
              <w:t>%50</w:t>
            </w:r>
            <w:r w:rsidRPr="00120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5DC079E6" w14:textId="77777777" w:rsidR="00340EEB" w:rsidRDefault="00340EEB" w:rsidP="00AF59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11433F" w14:textId="77777777" w:rsidR="00340EEB" w:rsidRPr="00D45A97" w:rsidRDefault="00340EEB" w:rsidP="00340EEB">
            <w:pPr>
              <w:jc w:val="both"/>
              <w:rPr>
                <w:rFonts w:ascii="Times New Roman" w:eastAsia="Times New Roman" w:hAnsi="Times New Roman"/>
              </w:rPr>
            </w:pPr>
            <w:r w:rsidRPr="00120E70">
              <w:rPr>
                <w:rFonts w:ascii="Times New Roman" w:hAnsi="Times New Roman" w:cs="Times New Roman"/>
                <w:b/>
                <w:sz w:val="24"/>
                <w:szCs w:val="24"/>
              </w:rPr>
              <w:t>Ara Sınav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20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Kısa Sınav ve Yarıyıl Sınavı </w:t>
            </w:r>
            <w:r w:rsidRPr="00120E70">
              <w:rPr>
                <w:rFonts w:ascii="Times New Roman" w:hAnsi="Times New Roman" w:cs="Times New Roman"/>
                <w:b/>
                <w:sz w:val="24"/>
                <w:szCs w:val="24"/>
              </w:rPr>
              <w:t>Tarih ve Saati</w:t>
            </w:r>
            <w:r>
              <w:rPr>
                <w:rFonts w:ascii="Times New Roman" w:eastAsia="Times New Roman" w:hAnsi="Times New Roman"/>
              </w:rPr>
              <w:t xml:space="preserve">: </w:t>
            </w:r>
            <w:r w:rsidRPr="00D45A97">
              <w:rPr>
                <w:rFonts w:ascii="Times New Roman" w:eastAsia="Times New Roman" w:hAnsi="Times New Roman"/>
                <w:sz w:val="24"/>
                <w:szCs w:val="24"/>
              </w:rPr>
              <w:t xml:space="preserve">Ara Sınav, Kısa Sınav, Yarıyıl Sonu Sınavı ve Değerlendirmelerin yapılacağı tarih, gün ve saatler daha sonra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Merkezimizin </w:t>
            </w:r>
            <w:r w:rsidRPr="00D45A97">
              <w:rPr>
                <w:rFonts w:ascii="Times New Roman" w:eastAsia="Times New Roman" w:hAnsi="Times New Roman"/>
                <w:sz w:val="24"/>
                <w:szCs w:val="24"/>
              </w:rPr>
              <w:t>alacağı karara göre açıklanacaktır</w:t>
            </w:r>
            <w:r>
              <w:rPr>
                <w:rFonts w:ascii="Times New Roman" w:eastAsia="Times New Roman" w:hAnsi="Times New Roman"/>
              </w:rPr>
              <w:t xml:space="preserve">. </w:t>
            </w:r>
          </w:p>
        </w:tc>
      </w:tr>
      <w:tr w:rsidR="00120E70" w14:paraId="14F7E891" w14:textId="77777777" w:rsidTr="001C7E48">
        <w:tc>
          <w:tcPr>
            <w:tcW w:w="3918" w:type="dxa"/>
          </w:tcPr>
          <w:p w14:paraId="272B03C5" w14:textId="77777777"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3C5B22" w14:textId="77777777"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80F486" w14:textId="77777777" w:rsidR="00120E70" w:rsidRDefault="00120E70" w:rsidP="00340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31BC54" w14:textId="77777777"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Kaynaklar </w:t>
            </w:r>
          </w:p>
        </w:tc>
        <w:tc>
          <w:tcPr>
            <w:tcW w:w="5370" w:type="dxa"/>
          </w:tcPr>
          <w:p w14:paraId="7312C1E6" w14:textId="77777777" w:rsidR="00120E70" w:rsidRDefault="005F10F3" w:rsidP="00120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Birincil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Kaynaklar</w:t>
            </w:r>
            <w:proofErr w:type="spellEnd"/>
            <w:r w:rsidR="00120E70" w:rsidRPr="00354C7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</w:p>
          <w:p w14:paraId="31A57729" w14:textId="77777777" w:rsidR="00DD427F" w:rsidRPr="00F72CA4" w:rsidRDefault="00340EEB" w:rsidP="00DD4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Soars</w:t>
            </w:r>
            <w:proofErr w:type="spellEnd"/>
            <w:r w:rsidR="00D632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John </w:t>
            </w:r>
            <w:proofErr w:type="spellStart"/>
            <w:r w:rsidR="00D6326A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D63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New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Headway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Beginner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  <w:r w:rsidR="00DD427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Oxford </w:t>
            </w:r>
            <w:proofErr w:type="spellStart"/>
            <w:r w:rsidR="00DD427F" w:rsidRPr="00102C2C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="00DD427F" w:rsidRPr="00102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427F" w:rsidRPr="00102C2C">
              <w:rPr>
                <w:rFonts w:ascii="Times New Roman" w:hAnsi="Times New Roman" w:cs="Times New Roman"/>
                <w:sz w:val="24"/>
                <w:szCs w:val="24"/>
              </w:rPr>
              <w:t>Press</w:t>
            </w:r>
            <w:proofErr w:type="spellEnd"/>
            <w:r w:rsidR="00D632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DD42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</w:p>
          <w:p w14:paraId="33D93B3C" w14:textId="77777777" w:rsidR="00120E70" w:rsidRPr="003B4BE4" w:rsidRDefault="005F10F3" w:rsidP="0012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İkincil</w:t>
            </w:r>
            <w:proofErr w:type="spellEnd"/>
            <w:r w:rsidR="00120E70" w:rsidRPr="003B4BE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Kaynaklar</w:t>
            </w:r>
            <w:proofErr w:type="spellEnd"/>
            <w:r w:rsidR="00120E70" w:rsidRPr="003B4BE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</w:p>
          <w:p w14:paraId="2FC23062" w14:textId="77777777" w:rsidR="005F10F3" w:rsidRDefault="00340EEB" w:rsidP="005F10F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New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Headway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Beginner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5F10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Workbook</w:t>
            </w:r>
          </w:p>
          <w:p w14:paraId="47C6F34C" w14:textId="77777777" w:rsidR="00340EEB" w:rsidRDefault="00340EEB" w:rsidP="005F10F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6708054" w14:textId="77777777" w:rsidR="00120E70" w:rsidRPr="005F10F3" w:rsidRDefault="00340EEB" w:rsidP="005F10F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yürütücüsü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tarafından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sağlanan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materyaller</w:t>
            </w:r>
            <w:proofErr w:type="spellEnd"/>
            <w:r w:rsidR="00F72C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</w:tbl>
    <w:p w14:paraId="05A1B22F" w14:textId="77777777" w:rsidR="00831E42" w:rsidRDefault="00831E42" w:rsidP="00831E42">
      <w:pPr>
        <w:jc w:val="both"/>
        <w:rPr>
          <w:sz w:val="24"/>
          <w:szCs w:val="24"/>
        </w:rPr>
      </w:pPr>
    </w:p>
    <w:p w14:paraId="273D6EB2" w14:textId="77777777" w:rsidR="00340EEB" w:rsidRDefault="00340EEB" w:rsidP="00120E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CC7049" w14:textId="77777777" w:rsidR="00120E70" w:rsidRDefault="00120E70" w:rsidP="00120E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E70">
        <w:rPr>
          <w:rFonts w:ascii="Times New Roman" w:hAnsi="Times New Roman" w:cs="Times New Roman"/>
          <w:b/>
          <w:sz w:val="24"/>
          <w:szCs w:val="24"/>
        </w:rPr>
        <w:t xml:space="preserve">PROGRAM ÖĞRENME ÇIKTILARI İLE </w:t>
      </w:r>
    </w:p>
    <w:p w14:paraId="0FFCA79E" w14:textId="77777777" w:rsidR="00120E70" w:rsidRDefault="00120E70" w:rsidP="00120E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E70">
        <w:rPr>
          <w:rFonts w:ascii="Times New Roman" w:hAnsi="Times New Roman" w:cs="Times New Roman"/>
          <w:b/>
          <w:sz w:val="24"/>
          <w:szCs w:val="24"/>
        </w:rPr>
        <w:lastRenderedPageBreak/>
        <w:t>DERS ÖĞRENİM ÇIKTILARI İLİŞKİSİ TABLOSU</w:t>
      </w:r>
    </w:p>
    <w:tbl>
      <w:tblPr>
        <w:tblStyle w:val="TabloKlavuzu"/>
        <w:tblW w:w="10881" w:type="dxa"/>
        <w:tblInd w:w="-894" w:type="dxa"/>
        <w:tblLayout w:type="fixed"/>
        <w:tblLook w:val="04A0" w:firstRow="1" w:lastRow="0" w:firstColumn="1" w:lastColumn="0" w:noHBand="0" w:noVBand="1"/>
      </w:tblPr>
      <w:tblGrid>
        <w:gridCol w:w="800"/>
        <w:gridCol w:w="673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</w:tblGrid>
      <w:tr w:rsidR="00604402" w:rsidRPr="00120E70" w14:paraId="25F8C94B" w14:textId="77777777" w:rsidTr="00340EEB">
        <w:tc>
          <w:tcPr>
            <w:tcW w:w="800" w:type="dxa"/>
          </w:tcPr>
          <w:p w14:paraId="6AB71F0E" w14:textId="77777777" w:rsidR="00604402" w:rsidRPr="00120E70" w:rsidRDefault="00604402" w:rsidP="00120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3" w:type="dxa"/>
          </w:tcPr>
          <w:p w14:paraId="0E2F40F1" w14:textId="77777777" w:rsidR="00604402" w:rsidRPr="00120E70" w:rsidRDefault="00604402" w:rsidP="00120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PÇ1</w:t>
            </w:r>
          </w:p>
        </w:tc>
        <w:tc>
          <w:tcPr>
            <w:tcW w:w="672" w:type="dxa"/>
          </w:tcPr>
          <w:p w14:paraId="45DB23C2" w14:textId="77777777" w:rsidR="00604402" w:rsidRPr="00120E70" w:rsidRDefault="00604402" w:rsidP="00120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PÇ2</w:t>
            </w:r>
          </w:p>
        </w:tc>
        <w:tc>
          <w:tcPr>
            <w:tcW w:w="672" w:type="dxa"/>
          </w:tcPr>
          <w:p w14:paraId="02F7AAE3" w14:textId="77777777" w:rsidR="00604402" w:rsidRPr="00120E70" w:rsidRDefault="00604402" w:rsidP="00120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PÇ3</w:t>
            </w:r>
          </w:p>
        </w:tc>
        <w:tc>
          <w:tcPr>
            <w:tcW w:w="672" w:type="dxa"/>
          </w:tcPr>
          <w:p w14:paraId="72637F08" w14:textId="77777777" w:rsidR="00604402" w:rsidRPr="00120E70" w:rsidRDefault="00604402" w:rsidP="00120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PÇ4</w:t>
            </w:r>
          </w:p>
        </w:tc>
        <w:tc>
          <w:tcPr>
            <w:tcW w:w="672" w:type="dxa"/>
          </w:tcPr>
          <w:p w14:paraId="6E0D5B6E" w14:textId="77777777" w:rsidR="00604402" w:rsidRPr="00120E70" w:rsidRDefault="00604402" w:rsidP="00120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PÇ5</w:t>
            </w:r>
          </w:p>
        </w:tc>
        <w:tc>
          <w:tcPr>
            <w:tcW w:w="672" w:type="dxa"/>
          </w:tcPr>
          <w:p w14:paraId="11796FBE" w14:textId="77777777" w:rsidR="00604402" w:rsidRPr="00120E70" w:rsidRDefault="00604402" w:rsidP="00120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PÇ6</w:t>
            </w:r>
          </w:p>
        </w:tc>
        <w:tc>
          <w:tcPr>
            <w:tcW w:w="672" w:type="dxa"/>
          </w:tcPr>
          <w:p w14:paraId="7AC08B56" w14:textId="77777777" w:rsidR="00604402" w:rsidRPr="00120E70" w:rsidRDefault="00604402" w:rsidP="00120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PÇ7</w:t>
            </w:r>
          </w:p>
        </w:tc>
        <w:tc>
          <w:tcPr>
            <w:tcW w:w="672" w:type="dxa"/>
          </w:tcPr>
          <w:p w14:paraId="47AE4EBD" w14:textId="77777777" w:rsidR="00604402" w:rsidRPr="00120E70" w:rsidRDefault="00604402" w:rsidP="00120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PÇ8</w:t>
            </w:r>
          </w:p>
        </w:tc>
        <w:tc>
          <w:tcPr>
            <w:tcW w:w="672" w:type="dxa"/>
          </w:tcPr>
          <w:p w14:paraId="050F831A" w14:textId="77777777" w:rsidR="00604402" w:rsidRPr="00120E70" w:rsidRDefault="00604402" w:rsidP="00120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PÇ9</w:t>
            </w:r>
          </w:p>
        </w:tc>
        <w:tc>
          <w:tcPr>
            <w:tcW w:w="672" w:type="dxa"/>
          </w:tcPr>
          <w:p w14:paraId="3F253923" w14:textId="77777777" w:rsidR="00604402" w:rsidRPr="00120E70" w:rsidRDefault="00604402" w:rsidP="00120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PÇ10</w:t>
            </w:r>
          </w:p>
        </w:tc>
        <w:tc>
          <w:tcPr>
            <w:tcW w:w="672" w:type="dxa"/>
          </w:tcPr>
          <w:p w14:paraId="120DD281" w14:textId="77777777" w:rsidR="00604402" w:rsidRPr="00120E70" w:rsidRDefault="00604402" w:rsidP="00120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PÇ11</w:t>
            </w:r>
          </w:p>
        </w:tc>
        <w:tc>
          <w:tcPr>
            <w:tcW w:w="672" w:type="dxa"/>
          </w:tcPr>
          <w:p w14:paraId="375149B9" w14:textId="77777777" w:rsidR="00604402" w:rsidRPr="00120E70" w:rsidRDefault="00604402" w:rsidP="00120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PÇ12</w:t>
            </w:r>
          </w:p>
        </w:tc>
        <w:tc>
          <w:tcPr>
            <w:tcW w:w="672" w:type="dxa"/>
          </w:tcPr>
          <w:p w14:paraId="44861426" w14:textId="77777777" w:rsidR="00604402" w:rsidRPr="00120E70" w:rsidRDefault="00604402" w:rsidP="00120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PÇ13</w:t>
            </w:r>
          </w:p>
        </w:tc>
        <w:tc>
          <w:tcPr>
            <w:tcW w:w="672" w:type="dxa"/>
          </w:tcPr>
          <w:p w14:paraId="66BFDCC1" w14:textId="77777777" w:rsidR="00604402" w:rsidRPr="00120E70" w:rsidRDefault="00604402" w:rsidP="00120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PÇ14</w:t>
            </w:r>
          </w:p>
        </w:tc>
        <w:tc>
          <w:tcPr>
            <w:tcW w:w="672" w:type="dxa"/>
          </w:tcPr>
          <w:p w14:paraId="6984C7FB" w14:textId="77777777" w:rsidR="00604402" w:rsidRPr="00120E70" w:rsidRDefault="00604402" w:rsidP="00120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PÇ15</w:t>
            </w:r>
          </w:p>
        </w:tc>
      </w:tr>
      <w:tr w:rsidR="00604402" w:rsidRPr="00120E70" w14:paraId="654DAA4A" w14:textId="77777777" w:rsidTr="00340EEB">
        <w:tc>
          <w:tcPr>
            <w:tcW w:w="800" w:type="dxa"/>
          </w:tcPr>
          <w:p w14:paraId="544F054E" w14:textId="77777777" w:rsidR="00604402" w:rsidRPr="00120E70" w:rsidRDefault="00604402" w:rsidP="006044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E70">
              <w:rPr>
                <w:rFonts w:ascii="Times New Roman" w:hAnsi="Times New Roman" w:cs="Times New Roman"/>
                <w:b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120E7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73" w:type="dxa"/>
          </w:tcPr>
          <w:p w14:paraId="768B70FA" w14:textId="77777777"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2" w:type="dxa"/>
          </w:tcPr>
          <w:p w14:paraId="5E7A1962" w14:textId="77777777"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2" w:type="dxa"/>
          </w:tcPr>
          <w:p w14:paraId="0D2CBA78" w14:textId="77777777"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2" w:type="dxa"/>
          </w:tcPr>
          <w:p w14:paraId="07FA365C" w14:textId="77777777"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2" w:type="dxa"/>
          </w:tcPr>
          <w:p w14:paraId="250413B5" w14:textId="77777777"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2" w:type="dxa"/>
          </w:tcPr>
          <w:p w14:paraId="2874C7A5" w14:textId="77777777"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2" w:type="dxa"/>
          </w:tcPr>
          <w:p w14:paraId="231BC3F5" w14:textId="77777777"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2" w:type="dxa"/>
          </w:tcPr>
          <w:p w14:paraId="7B395EA0" w14:textId="77777777"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2" w:type="dxa"/>
          </w:tcPr>
          <w:p w14:paraId="62F00B0C" w14:textId="77777777"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2" w:type="dxa"/>
          </w:tcPr>
          <w:p w14:paraId="2DE4ACFE" w14:textId="77777777"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2" w:type="dxa"/>
          </w:tcPr>
          <w:p w14:paraId="38CD59C0" w14:textId="77777777"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2" w:type="dxa"/>
          </w:tcPr>
          <w:p w14:paraId="38F8ED8C" w14:textId="77777777"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2" w:type="dxa"/>
          </w:tcPr>
          <w:p w14:paraId="40BDE2AF" w14:textId="77777777"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2" w:type="dxa"/>
          </w:tcPr>
          <w:p w14:paraId="4FAE30B6" w14:textId="77777777"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2" w:type="dxa"/>
          </w:tcPr>
          <w:p w14:paraId="688F877D" w14:textId="77777777"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04402" w:rsidRPr="00120E70" w14:paraId="7388CEA7" w14:textId="77777777" w:rsidTr="00340EEB">
        <w:tc>
          <w:tcPr>
            <w:tcW w:w="800" w:type="dxa"/>
          </w:tcPr>
          <w:p w14:paraId="6F8AB797" w14:textId="77777777" w:rsidR="00604402" w:rsidRPr="00120E70" w:rsidRDefault="00604402" w:rsidP="006044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E70">
              <w:rPr>
                <w:rFonts w:ascii="Times New Roman" w:hAnsi="Times New Roman" w:cs="Times New Roman"/>
                <w:b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120E7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3" w:type="dxa"/>
          </w:tcPr>
          <w:p w14:paraId="37B20C79" w14:textId="77777777"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2" w:type="dxa"/>
          </w:tcPr>
          <w:p w14:paraId="44955819" w14:textId="77777777"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2" w:type="dxa"/>
          </w:tcPr>
          <w:p w14:paraId="30617E44" w14:textId="77777777"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2" w:type="dxa"/>
          </w:tcPr>
          <w:p w14:paraId="2735BF9C" w14:textId="77777777"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2" w:type="dxa"/>
          </w:tcPr>
          <w:p w14:paraId="54049365" w14:textId="77777777"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2" w:type="dxa"/>
          </w:tcPr>
          <w:p w14:paraId="4E976DB8" w14:textId="77777777"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2" w:type="dxa"/>
          </w:tcPr>
          <w:p w14:paraId="2259187E" w14:textId="77777777"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2" w:type="dxa"/>
          </w:tcPr>
          <w:p w14:paraId="4F0D5BC9" w14:textId="77777777"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2" w:type="dxa"/>
          </w:tcPr>
          <w:p w14:paraId="4E8708D5" w14:textId="77777777"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2" w:type="dxa"/>
          </w:tcPr>
          <w:p w14:paraId="2D6AB2EA" w14:textId="77777777"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2" w:type="dxa"/>
          </w:tcPr>
          <w:p w14:paraId="715E852F" w14:textId="77777777"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2" w:type="dxa"/>
          </w:tcPr>
          <w:p w14:paraId="52285588" w14:textId="77777777"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2" w:type="dxa"/>
          </w:tcPr>
          <w:p w14:paraId="70662D2D" w14:textId="77777777"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2" w:type="dxa"/>
          </w:tcPr>
          <w:p w14:paraId="1AE01155" w14:textId="77777777"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2" w:type="dxa"/>
          </w:tcPr>
          <w:p w14:paraId="2105B8A1" w14:textId="77777777"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04402" w:rsidRPr="00120E70" w14:paraId="3320CA33" w14:textId="77777777" w:rsidTr="00340EEB">
        <w:tc>
          <w:tcPr>
            <w:tcW w:w="800" w:type="dxa"/>
          </w:tcPr>
          <w:p w14:paraId="626CD886" w14:textId="77777777" w:rsidR="00604402" w:rsidRPr="00120E70" w:rsidRDefault="00604402" w:rsidP="006044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E70">
              <w:rPr>
                <w:rFonts w:ascii="Times New Roman" w:hAnsi="Times New Roman" w:cs="Times New Roman"/>
                <w:b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120E7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73" w:type="dxa"/>
          </w:tcPr>
          <w:p w14:paraId="04BB7043" w14:textId="77777777"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2" w:type="dxa"/>
          </w:tcPr>
          <w:p w14:paraId="25CE7D2E" w14:textId="77777777"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2" w:type="dxa"/>
          </w:tcPr>
          <w:p w14:paraId="7DA50215" w14:textId="77777777"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2" w:type="dxa"/>
          </w:tcPr>
          <w:p w14:paraId="3E4DDE8F" w14:textId="77777777"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2" w:type="dxa"/>
          </w:tcPr>
          <w:p w14:paraId="4C5FE266" w14:textId="77777777"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2" w:type="dxa"/>
          </w:tcPr>
          <w:p w14:paraId="157D43B7" w14:textId="77777777"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2" w:type="dxa"/>
          </w:tcPr>
          <w:p w14:paraId="019B8319" w14:textId="77777777"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2" w:type="dxa"/>
          </w:tcPr>
          <w:p w14:paraId="460111BA" w14:textId="77777777"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2" w:type="dxa"/>
          </w:tcPr>
          <w:p w14:paraId="3211D687" w14:textId="77777777"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2" w:type="dxa"/>
          </w:tcPr>
          <w:p w14:paraId="715FC2B2" w14:textId="77777777"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2" w:type="dxa"/>
          </w:tcPr>
          <w:p w14:paraId="01BD15B6" w14:textId="77777777"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2" w:type="dxa"/>
          </w:tcPr>
          <w:p w14:paraId="4DF6A216" w14:textId="77777777"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2" w:type="dxa"/>
          </w:tcPr>
          <w:p w14:paraId="09B4FDF7" w14:textId="77777777"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2" w:type="dxa"/>
          </w:tcPr>
          <w:p w14:paraId="7F7F9A49" w14:textId="77777777"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2" w:type="dxa"/>
          </w:tcPr>
          <w:p w14:paraId="5D4ECD24" w14:textId="77777777"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04402" w:rsidRPr="00120E70" w14:paraId="2F23F346" w14:textId="77777777" w:rsidTr="00340EEB">
        <w:tc>
          <w:tcPr>
            <w:tcW w:w="800" w:type="dxa"/>
          </w:tcPr>
          <w:p w14:paraId="0BF9E47E" w14:textId="77777777" w:rsidR="00604402" w:rsidRPr="00120E70" w:rsidRDefault="00604402" w:rsidP="006044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E70">
              <w:rPr>
                <w:rFonts w:ascii="Times New Roman" w:hAnsi="Times New Roman" w:cs="Times New Roman"/>
                <w:b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120E7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73" w:type="dxa"/>
          </w:tcPr>
          <w:p w14:paraId="0CBF60B6" w14:textId="77777777"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9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2" w:type="dxa"/>
          </w:tcPr>
          <w:p w14:paraId="24EDDCAB" w14:textId="77777777"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2" w:type="dxa"/>
          </w:tcPr>
          <w:p w14:paraId="54374896" w14:textId="77777777"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2" w:type="dxa"/>
          </w:tcPr>
          <w:p w14:paraId="67E892BC" w14:textId="77777777"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2" w:type="dxa"/>
          </w:tcPr>
          <w:p w14:paraId="605213E1" w14:textId="77777777"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2" w:type="dxa"/>
          </w:tcPr>
          <w:p w14:paraId="47D199EC" w14:textId="77777777"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2" w:type="dxa"/>
          </w:tcPr>
          <w:p w14:paraId="4F0ABDE3" w14:textId="77777777"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2" w:type="dxa"/>
          </w:tcPr>
          <w:p w14:paraId="6A238E6B" w14:textId="77777777"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2" w:type="dxa"/>
          </w:tcPr>
          <w:p w14:paraId="711BA0B8" w14:textId="77777777"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2" w:type="dxa"/>
          </w:tcPr>
          <w:p w14:paraId="4BF1AABB" w14:textId="77777777"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2" w:type="dxa"/>
          </w:tcPr>
          <w:p w14:paraId="112F9364" w14:textId="77777777"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2" w:type="dxa"/>
          </w:tcPr>
          <w:p w14:paraId="6936136E" w14:textId="77777777"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2" w:type="dxa"/>
          </w:tcPr>
          <w:p w14:paraId="5A945453" w14:textId="77777777"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2" w:type="dxa"/>
          </w:tcPr>
          <w:p w14:paraId="0773ED8A" w14:textId="77777777"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2" w:type="dxa"/>
          </w:tcPr>
          <w:p w14:paraId="056C8481" w14:textId="77777777"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04402" w:rsidRPr="00120E70" w14:paraId="589D8CBF" w14:textId="77777777" w:rsidTr="00340EEB">
        <w:tc>
          <w:tcPr>
            <w:tcW w:w="800" w:type="dxa"/>
          </w:tcPr>
          <w:p w14:paraId="113896EE" w14:textId="77777777" w:rsidR="00604402" w:rsidRPr="00120E70" w:rsidRDefault="00604402" w:rsidP="006044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E70">
              <w:rPr>
                <w:rFonts w:ascii="Times New Roman" w:hAnsi="Times New Roman" w:cs="Times New Roman"/>
                <w:b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120E7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73" w:type="dxa"/>
          </w:tcPr>
          <w:p w14:paraId="4302DB6A" w14:textId="77777777"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2" w:type="dxa"/>
          </w:tcPr>
          <w:p w14:paraId="5FA838C3" w14:textId="77777777"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2" w:type="dxa"/>
          </w:tcPr>
          <w:p w14:paraId="53968713" w14:textId="77777777"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2" w:type="dxa"/>
          </w:tcPr>
          <w:p w14:paraId="50C8D5DE" w14:textId="77777777"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2" w:type="dxa"/>
          </w:tcPr>
          <w:p w14:paraId="43C18A0D" w14:textId="77777777"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2" w:type="dxa"/>
          </w:tcPr>
          <w:p w14:paraId="72D9FDD8" w14:textId="77777777"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2" w:type="dxa"/>
          </w:tcPr>
          <w:p w14:paraId="2FEC419A" w14:textId="77777777"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2" w:type="dxa"/>
          </w:tcPr>
          <w:p w14:paraId="159D8DC9" w14:textId="77777777"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2" w:type="dxa"/>
          </w:tcPr>
          <w:p w14:paraId="58550D84" w14:textId="77777777"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2" w:type="dxa"/>
          </w:tcPr>
          <w:p w14:paraId="51F47551" w14:textId="77777777"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2" w:type="dxa"/>
          </w:tcPr>
          <w:p w14:paraId="2A4581A3" w14:textId="77777777"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2" w:type="dxa"/>
          </w:tcPr>
          <w:p w14:paraId="478B228E" w14:textId="77777777"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2" w:type="dxa"/>
          </w:tcPr>
          <w:p w14:paraId="3FB98158" w14:textId="77777777"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2" w:type="dxa"/>
          </w:tcPr>
          <w:p w14:paraId="4AA3EC0D" w14:textId="77777777"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2" w:type="dxa"/>
          </w:tcPr>
          <w:p w14:paraId="0DA39BD2" w14:textId="77777777"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04402" w:rsidRPr="00120E70" w14:paraId="5FDC5B26" w14:textId="77777777" w:rsidTr="00340EEB">
        <w:tc>
          <w:tcPr>
            <w:tcW w:w="800" w:type="dxa"/>
          </w:tcPr>
          <w:p w14:paraId="2F2D63D7" w14:textId="77777777" w:rsidR="00604402" w:rsidRPr="00120E70" w:rsidRDefault="00604402" w:rsidP="006044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ÖK6</w:t>
            </w:r>
          </w:p>
        </w:tc>
        <w:tc>
          <w:tcPr>
            <w:tcW w:w="673" w:type="dxa"/>
          </w:tcPr>
          <w:p w14:paraId="7B5BEA85" w14:textId="77777777"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2" w:type="dxa"/>
          </w:tcPr>
          <w:p w14:paraId="1040F218" w14:textId="77777777"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2" w:type="dxa"/>
          </w:tcPr>
          <w:p w14:paraId="26944D46" w14:textId="77777777"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2" w:type="dxa"/>
          </w:tcPr>
          <w:p w14:paraId="22654601" w14:textId="77777777"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2" w:type="dxa"/>
          </w:tcPr>
          <w:p w14:paraId="223B6A75" w14:textId="77777777"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2" w:type="dxa"/>
          </w:tcPr>
          <w:p w14:paraId="5C6FD907" w14:textId="77777777"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2" w:type="dxa"/>
          </w:tcPr>
          <w:p w14:paraId="49E5C92B" w14:textId="77777777"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2" w:type="dxa"/>
          </w:tcPr>
          <w:p w14:paraId="0F63587B" w14:textId="77777777"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2" w:type="dxa"/>
          </w:tcPr>
          <w:p w14:paraId="714622B3" w14:textId="77777777"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2" w:type="dxa"/>
          </w:tcPr>
          <w:p w14:paraId="2AAE19D3" w14:textId="77777777"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2" w:type="dxa"/>
          </w:tcPr>
          <w:p w14:paraId="74218399" w14:textId="77777777"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2" w:type="dxa"/>
          </w:tcPr>
          <w:p w14:paraId="44C27D84" w14:textId="77777777"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2" w:type="dxa"/>
          </w:tcPr>
          <w:p w14:paraId="74561162" w14:textId="77777777"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2" w:type="dxa"/>
          </w:tcPr>
          <w:p w14:paraId="24E5D40A" w14:textId="77777777"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2" w:type="dxa"/>
          </w:tcPr>
          <w:p w14:paraId="20044BCB" w14:textId="77777777"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04402" w:rsidRPr="00120E70" w14:paraId="1E854BE6" w14:textId="77777777" w:rsidTr="00340EEB">
        <w:tc>
          <w:tcPr>
            <w:tcW w:w="800" w:type="dxa"/>
          </w:tcPr>
          <w:p w14:paraId="23A1A7AF" w14:textId="77777777" w:rsidR="00604402" w:rsidRPr="00120E70" w:rsidRDefault="00604402" w:rsidP="006044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ÖK7</w:t>
            </w:r>
          </w:p>
        </w:tc>
        <w:tc>
          <w:tcPr>
            <w:tcW w:w="673" w:type="dxa"/>
          </w:tcPr>
          <w:p w14:paraId="0BAAA71D" w14:textId="77777777"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2" w:type="dxa"/>
          </w:tcPr>
          <w:p w14:paraId="2CD9C267" w14:textId="77777777"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2" w:type="dxa"/>
          </w:tcPr>
          <w:p w14:paraId="3903AC1B" w14:textId="77777777"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2" w:type="dxa"/>
          </w:tcPr>
          <w:p w14:paraId="5CEE549C" w14:textId="77777777"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2" w:type="dxa"/>
          </w:tcPr>
          <w:p w14:paraId="3E30C57B" w14:textId="77777777"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2" w:type="dxa"/>
          </w:tcPr>
          <w:p w14:paraId="7014CD3B" w14:textId="77777777"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2" w:type="dxa"/>
          </w:tcPr>
          <w:p w14:paraId="6912508F" w14:textId="77777777"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2" w:type="dxa"/>
          </w:tcPr>
          <w:p w14:paraId="7EA96F2A" w14:textId="77777777"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2" w:type="dxa"/>
          </w:tcPr>
          <w:p w14:paraId="451A89B4" w14:textId="77777777"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2" w:type="dxa"/>
          </w:tcPr>
          <w:p w14:paraId="2621AA84" w14:textId="77777777"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2" w:type="dxa"/>
          </w:tcPr>
          <w:p w14:paraId="7497418C" w14:textId="77777777"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2" w:type="dxa"/>
          </w:tcPr>
          <w:p w14:paraId="69BA8F85" w14:textId="77777777"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2" w:type="dxa"/>
          </w:tcPr>
          <w:p w14:paraId="3520BE4E" w14:textId="77777777"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2" w:type="dxa"/>
          </w:tcPr>
          <w:p w14:paraId="443179C5" w14:textId="77777777"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2" w:type="dxa"/>
          </w:tcPr>
          <w:p w14:paraId="391966B0" w14:textId="77777777"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42B9B" w:rsidRPr="00120E70" w14:paraId="5411931B" w14:textId="77777777" w:rsidTr="00340EEB">
        <w:tc>
          <w:tcPr>
            <w:tcW w:w="10881" w:type="dxa"/>
            <w:gridSpan w:val="16"/>
          </w:tcPr>
          <w:p w14:paraId="7ABD87D9" w14:textId="77777777" w:rsid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b/>
                <w:sz w:val="18"/>
              </w:rPr>
              <w:t>ÖK: Öğrenme Çıktıları PÇ: Program Çıktıları</w:t>
            </w:r>
          </w:p>
        </w:tc>
      </w:tr>
      <w:tr w:rsidR="00942B9B" w:rsidRPr="00120E70" w14:paraId="25D676FE" w14:textId="77777777" w:rsidTr="00340EEB">
        <w:tc>
          <w:tcPr>
            <w:tcW w:w="2145" w:type="dxa"/>
            <w:gridSpan w:val="3"/>
          </w:tcPr>
          <w:p w14:paraId="414555A4" w14:textId="77777777" w:rsidR="00942B9B" w:rsidRDefault="00942B9B" w:rsidP="00120E7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Katkı Düzeyi</w:t>
            </w:r>
          </w:p>
        </w:tc>
        <w:tc>
          <w:tcPr>
            <w:tcW w:w="2016" w:type="dxa"/>
            <w:gridSpan w:val="3"/>
          </w:tcPr>
          <w:p w14:paraId="1BF33E76" w14:textId="77777777" w:rsidR="00942B9B" w:rsidRDefault="00942B9B" w:rsidP="00120E7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Çok Düşük</w:t>
            </w:r>
          </w:p>
        </w:tc>
        <w:tc>
          <w:tcPr>
            <w:tcW w:w="2016" w:type="dxa"/>
            <w:gridSpan w:val="3"/>
          </w:tcPr>
          <w:p w14:paraId="5DAFEC16" w14:textId="77777777" w:rsidR="00942B9B" w:rsidRDefault="00942B9B" w:rsidP="00120E7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 Düşük</w:t>
            </w:r>
          </w:p>
        </w:tc>
        <w:tc>
          <w:tcPr>
            <w:tcW w:w="1344" w:type="dxa"/>
            <w:gridSpan w:val="2"/>
          </w:tcPr>
          <w:p w14:paraId="4101032D" w14:textId="77777777" w:rsidR="00942B9B" w:rsidRDefault="00942B9B" w:rsidP="00120E7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 Orta</w:t>
            </w:r>
          </w:p>
        </w:tc>
        <w:tc>
          <w:tcPr>
            <w:tcW w:w="1344" w:type="dxa"/>
            <w:gridSpan w:val="2"/>
          </w:tcPr>
          <w:p w14:paraId="5EE3A080" w14:textId="77777777" w:rsidR="00942B9B" w:rsidRDefault="00942B9B" w:rsidP="00120E7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Yüksek</w:t>
            </w:r>
          </w:p>
        </w:tc>
        <w:tc>
          <w:tcPr>
            <w:tcW w:w="2016" w:type="dxa"/>
            <w:gridSpan w:val="3"/>
          </w:tcPr>
          <w:p w14:paraId="5D912F75" w14:textId="77777777" w:rsidR="00942B9B" w:rsidRDefault="00942B9B" w:rsidP="00120E7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 Çok Yüksek</w:t>
            </w:r>
          </w:p>
        </w:tc>
      </w:tr>
    </w:tbl>
    <w:p w14:paraId="2F9FBFCC" w14:textId="77777777" w:rsidR="00120E70" w:rsidRDefault="00120E70" w:rsidP="00120E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8DC091" w14:textId="77777777" w:rsidR="00942B9B" w:rsidRDefault="00942B9B" w:rsidP="00942B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B9B">
        <w:rPr>
          <w:rFonts w:ascii="Times New Roman" w:hAnsi="Times New Roman" w:cs="Times New Roman"/>
          <w:b/>
          <w:sz w:val="24"/>
          <w:szCs w:val="24"/>
        </w:rPr>
        <w:t>Program Çıktıları ve İlgili Dersin İlişkisi</w:t>
      </w:r>
    </w:p>
    <w:tbl>
      <w:tblPr>
        <w:tblStyle w:val="TabloKlavuzu"/>
        <w:tblW w:w="10447" w:type="dxa"/>
        <w:jc w:val="center"/>
        <w:tblLayout w:type="fixed"/>
        <w:tblLook w:val="04A0" w:firstRow="1" w:lastRow="0" w:firstColumn="1" w:lastColumn="0" w:noHBand="0" w:noVBand="1"/>
      </w:tblPr>
      <w:tblGrid>
        <w:gridCol w:w="109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  <w:gridCol w:w="708"/>
        <w:gridCol w:w="709"/>
        <w:gridCol w:w="709"/>
      </w:tblGrid>
      <w:tr w:rsidR="00357E0A" w:rsidRPr="00120E70" w14:paraId="3D836598" w14:textId="77777777" w:rsidTr="00357E0A">
        <w:trPr>
          <w:jc w:val="center"/>
        </w:trPr>
        <w:tc>
          <w:tcPr>
            <w:tcW w:w="1091" w:type="dxa"/>
          </w:tcPr>
          <w:p w14:paraId="3F212AC8" w14:textId="77777777" w:rsidR="00357E0A" w:rsidRPr="00120E70" w:rsidRDefault="00357E0A" w:rsidP="008A0B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67305A8" w14:textId="77777777" w:rsidR="00357E0A" w:rsidRPr="00120E70" w:rsidRDefault="00357E0A" w:rsidP="008A0B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PÇ1</w:t>
            </w:r>
          </w:p>
        </w:tc>
        <w:tc>
          <w:tcPr>
            <w:tcW w:w="567" w:type="dxa"/>
          </w:tcPr>
          <w:p w14:paraId="35ACF76B" w14:textId="77777777" w:rsidR="00357E0A" w:rsidRPr="00120E70" w:rsidRDefault="00357E0A" w:rsidP="008A0B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PÇ2</w:t>
            </w:r>
          </w:p>
        </w:tc>
        <w:tc>
          <w:tcPr>
            <w:tcW w:w="567" w:type="dxa"/>
          </w:tcPr>
          <w:p w14:paraId="479C813D" w14:textId="77777777" w:rsidR="00357E0A" w:rsidRPr="00120E70" w:rsidRDefault="00357E0A" w:rsidP="008A0B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PÇ3</w:t>
            </w:r>
          </w:p>
        </w:tc>
        <w:tc>
          <w:tcPr>
            <w:tcW w:w="567" w:type="dxa"/>
          </w:tcPr>
          <w:p w14:paraId="5A16D1EE" w14:textId="77777777" w:rsidR="00357E0A" w:rsidRPr="00120E70" w:rsidRDefault="00357E0A" w:rsidP="008A0B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PÇ4</w:t>
            </w:r>
          </w:p>
        </w:tc>
        <w:tc>
          <w:tcPr>
            <w:tcW w:w="567" w:type="dxa"/>
          </w:tcPr>
          <w:p w14:paraId="38809052" w14:textId="77777777" w:rsidR="00357E0A" w:rsidRPr="00120E70" w:rsidRDefault="00357E0A" w:rsidP="008A0B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PÇ5</w:t>
            </w:r>
          </w:p>
        </w:tc>
        <w:tc>
          <w:tcPr>
            <w:tcW w:w="567" w:type="dxa"/>
          </w:tcPr>
          <w:p w14:paraId="372D731B" w14:textId="77777777" w:rsidR="00357E0A" w:rsidRPr="00120E70" w:rsidRDefault="00357E0A" w:rsidP="008A0B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PÇ6</w:t>
            </w:r>
          </w:p>
        </w:tc>
        <w:tc>
          <w:tcPr>
            <w:tcW w:w="567" w:type="dxa"/>
          </w:tcPr>
          <w:p w14:paraId="65A59A10" w14:textId="77777777" w:rsidR="00357E0A" w:rsidRPr="00120E70" w:rsidRDefault="00357E0A" w:rsidP="008A0B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PÇ7</w:t>
            </w:r>
          </w:p>
        </w:tc>
        <w:tc>
          <w:tcPr>
            <w:tcW w:w="567" w:type="dxa"/>
          </w:tcPr>
          <w:p w14:paraId="1D144E0D" w14:textId="77777777" w:rsidR="00357E0A" w:rsidRPr="00120E70" w:rsidRDefault="00357E0A" w:rsidP="008A0B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PÇ8</w:t>
            </w:r>
          </w:p>
        </w:tc>
        <w:tc>
          <w:tcPr>
            <w:tcW w:w="567" w:type="dxa"/>
          </w:tcPr>
          <w:p w14:paraId="2F031454" w14:textId="77777777" w:rsidR="00357E0A" w:rsidRPr="00120E70" w:rsidRDefault="00357E0A" w:rsidP="008A0B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PÇ9</w:t>
            </w:r>
          </w:p>
        </w:tc>
        <w:tc>
          <w:tcPr>
            <w:tcW w:w="709" w:type="dxa"/>
          </w:tcPr>
          <w:p w14:paraId="242F988F" w14:textId="77777777" w:rsidR="00357E0A" w:rsidRPr="00120E70" w:rsidRDefault="00357E0A" w:rsidP="008A0B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PÇ10</w:t>
            </w:r>
          </w:p>
        </w:tc>
        <w:tc>
          <w:tcPr>
            <w:tcW w:w="709" w:type="dxa"/>
          </w:tcPr>
          <w:p w14:paraId="50FC68B6" w14:textId="77777777" w:rsidR="00357E0A" w:rsidRPr="00120E70" w:rsidRDefault="00357E0A" w:rsidP="008A0B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PÇ11</w:t>
            </w:r>
          </w:p>
        </w:tc>
        <w:tc>
          <w:tcPr>
            <w:tcW w:w="709" w:type="dxa"/>
          </w:tcPr>
          <w:p w14:paraId="7E49E1E2" w14:textId="77777777" w:rsidR="00357E0A" w:rsidRPr="00120E70" w:rsidRDefault="00357E0A" w:rsidP="008A0B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PÇ12</w:t>
            </w:r>
          </w:p>
        </w:tc>
        <w:tc>
          <w:tcPr>
            <w:tcW w:w="708" w:type="dxa"/>
          </w:tcPr>
          <w:p w14:paraId="736B9E26" w14:textId="77777777" w:rsidR="00357E0A" w:rsidRPr="00120E70" w:rsidRDefault="00357E0A" w:rsidP="008A0B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PÇ13</w:t>
            </w:r>
          </w:p>
        </w:tc>
        <w:tc>
          <w:tcPr>
            <w:tcW w:w="709" w:type="dxa"/>
          </w:tcPr>
          <w:p w14:paraId="029F0C2C" w14:textId="77777777" w:rsidR="00357E0A" w:rsidRPr="00120E70" w:rsidRDefault="00357E0A" w:rsidP="008A0B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PÇ14</w:t>
            </w:r>
          </w:p>
        </w:tc>
        <w:tc>
          <w:tcPr>
            <w:tcW w:w="709" w:type="dxa"/>
          </w:tcPr>
          <w:p w14:paraId="2AA2AAE9" w14:textId="77777777" w:rsidR="00357E0A" w:rsidRPr="00120E70" w:rsidRDefault="00357E0A" w:rsidP="008A0B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PÇ15</w:t>
            </w:r>
          </w:p>
        </w:tc>
      </w:tr>
      <w:tr w:rsidR="00357E0A" w:rsidRPr="00942B9B" w14:paraId="3F2E7FE7" w14:textId="77777777" w:rsidTr="00357E0A">
        <w:trPr>
          <w:jc w:val="center"/>
        </w:trPr>
        <w:tc>
          <w:tcPr>
            <w:tcW w:w="1091" w:type="dxa"/>
          </w:tcPr>
          <w:p w14:paraId="74DD447E" w14:textId="77777777" w:rsidR="00357E0A" w:rsidRPr="00942B9B" w:rsidRDefault="00340EEB" w:rsidP="00340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Yabancı Dil I</w:t>
            </w:r>
          </w:p>
        </w:tc>
        <w:tc>
          <w:tcPr>
            <w:tcW w:w="567" w:type="dxa"/>
          </w:tcPr>
          <w:p w14:paraId="67999287" w14:textId="77777777" w:rsidR="00357E0A" w:rsidRPr="00942B9B" w:rsidRDefault="00357E0A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14:paraId="09972F85" w14:textId="77777777" w:rsidR="00357E0A" w:rsidRPr="00942B9B" w:rsidRDefault="00357E0A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14:paraId="0806B911" w14:textId="77777777" w:rsidR="00357E0A" w:rsidRPr="00942B9B" w:rsidRDefault="00357E0A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14:paraId="04F67A0D" w14:textId="77777777" w:rsidR="00357E0A" w:rsidRPr="00942B9B" w:rsidRDefault="00357E0A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7EB4F306" w14:textId="77777777" w:rsidR="00357E0A" w:rsidRPr="00942B9B" w:rsidRDefault="00357E0A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7EDC371F" w14:textId="77777777" w:rsidR="00357E0A" w:rsidRPr="00942B9B" w:rsidRDefault="00357E0A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14:paraId="613B8989" w14:textId="77777777" w:rsidR="00357E0A" w:rsidRPr="00942B9B" w:rsidRDefault="00357E0A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44182E8D" w14:textId="77777777" w:rsidR="00357E0A" w:rsidRPr="00942B9B" w:rsidRDefault="00357E0A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14:paraId="6EBEB2A2" w14:textId="77777777" w:rsidR="00357E0A" w:rsidRPr="00942B9B" w:rsidRDefault="00357E0A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24D7E1C5" w14:textId="77777777" w:rsidR="00357E0A" w:rsidRPr="00942B9B" w:rsidRDefault="00357E0A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08FD1238" w14:textId="77777777" w:rsidR="00357E0A" w:rsidRPr="00942B9B" w:rsidRDefault="00357E0A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6FB0A50A" w14:textId="77777777" w:rsidR="00357E0A" w:rsidRPr="00942B9B" w:rsidRDefault="00357E0A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14:paraId="66B86166" w14:textId="77777777" w:rsidR="00357E0A" w:rsidRPr="00942B9B" w:rsidRDefault="00357E0A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4A7D6E21" w14:textId="77777777" w:rsidR="00357E0A" w:rsidRPr="00942B9B" w:rsidRDefault="00357E0A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48F6CD4B" w14:textId="77777777" w:rsidR="00357E0A" w:rsidRPr="00942B9B" w:rsidRDefault="00357E0A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</w:tbl>
    <w:p w14:paraId="75ED8998" w14:textId="77777777" w:rsidR="00942B9B" w:rsidRPr="00120E70" w:rsidRDefault="00942B9B" w:rsidP="00942B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42B9B" w:rsidRPr="00120E70" w:rsidSect="00191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3612A6"/>
    <w:multiLevelType w:val="hybridMultilevel"/>
    <w:tmpl w:val="1BE810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E42"/>
    <w:rsid w:val="000D0B80"/>
    <w:rsid w:val="00120E70"/>
    <w:rsid w:val="00167DAF"/>
    <w:rsid w:val="001910C4"/>
    <w:rsid w:val="001C7E48"/>
    <w:rsid w:val="002E7210"/>
    <w:rsid w:val="00340EEB"/>
    <w:rsid w:val="00357E0A"/>
    <w:rsid w:val="003C23F3"/>
    <w:rsid w:val="00464D74"/>
    <w:rsid w:val="004B67DD"/>
    <w:rsid w:val="004F2EF4"/>
    <w:rsid w:val="00516E6D"/>
    <w:rsid w:val="005F10F3"/>
    <w:rsid w:val="00604402"/>
    <w:rsid w:val="00831E42"/>
    <w:rsid w:val="00881FF8"/>
    <w:rsid w:val="008B41C7"/>
    <w:rsid w:val="00913B32"/>
    <w:rsid w:val="00942B9B"/>
    <w:rsid w:val="009F4AE7"/>
    <w:rsid w:val="00A56EF0"/>
    <w:rsid w:val="00C62393"/>
    <w:rsid w:val="00D6326A"/>
    <w:rsid w:val="00DD427F"/>
    <w:rsid w:val="00E15AEE"/>
    <w:rsid w:val="00E51990"/>
    <w:rsid w:val="00E55245"/>
    <w:rsid w:val="00F475D5"/>
    <w:rsid w:val="00F72CA4"/>
    <w:rsid w:val="00F957DD"/>
    <w:rsid w:val="00F9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5904E"/>
  <w15:docId w15:val="{44205BF2-DC19-5C45-BFBB-003D4EF2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0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31E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831E42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120E70"/>
    <w:pPr>
      <w:ind w:left="720"/>
      <w:contextualSpacing/>
    </w:pPr>
    <w:rPr>
      <w:rFonts w:eastAsiaTheme="minorHAnsi"/>
      <w:lang w:val="en-US" w:eastAsia="en-US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167DAF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1C7E48"/>
    <w:pPr>
      <w:widowControl w:val="0"/>
      <w:autoSpaceDE w:val="0"/>
      <w:autoSpaceDN w:val="0"/>
      <w:spacing w:after="0" w:line="240" w:lineRule="auto"/>
      <w:ind w:left="9"/>
      <w:jc w:val="center"/>
    </w:pPr>
    <w:rPr>
      <w:rFonts w:ascii="Times New Roman" w:eastAsia="Times New Roman" w:hAnsi="Times New Roman" w:cs="Times New Roman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afettinyilmaz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- TR</dc:creator>
  <cp:keywords/>
  <dc:description/>
  <cp:lastModifiedBy>Dr. Öğr. Üyesi Mesut YILDIRIM</cp:lastModifiedBy>
  <cp:revision>24</cp:revision>
  <cp:lastPrinted>2021-10-14T13:19:00Z</cp:lastPrinted>
  <dcterms:created xsi:type="dcterms:W3CDTF">2020-01-10T07:46:00Z</dcterms:created>
  <dcterms:modified xsi:type="dcterms:W3CDTF">2021-10-14T13:37:00Z</dcterms:modified>
</cp:coreProperties>
</file>