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1C73F" w14:textId="77777777" w:rsidR="0015310C" w:rsidRPr="0015310C" w:rsidRDefault="0015310C" w:rsidP="00900690">
      <w:pPr>
        <w:autoSpaceDE w:val="0"/>
        <w:autoSpaceDN w:val="0"/>
        <w:adjustRightInd w:val="0"/>
        <w:spacing w:after="0" w:line="240" w:lineRule="atLeast"/>
        <w:ind w:left="3540" w:firstLine="708"/>
        <w:rPr>
          <w:rFonts w:asciiTheme="minorHAnsi" w:hAnsiTheme="minorHAnsi"/>
          <w:b/>
          <w:sz w:val="24"/>
          <w:szCs w:val="24"/>
        </w:rPr>
      </w:pPr>
    </w:p>
    <w:p w14:paraId="5F85BC89" w14:textId="77777777" w:rsidR="007E19A1" w:rsidRPr="0015310C" w:rsidRDefault="007E19A1" w:rsidP="00900690">
      <w:pPr>
        <w:autoSpaceDE w:val="0"/>
        <w:autoSpaceDN w:val="0"/>
        <w:adjustRightInd w:val="0"/>
        <w:spacing w:after="0" w:line="240" w:lineRule="atLeast"/>
        <w:ind w:left="3540" w:firstLine="708"/>
        <w:rPr>
          <w:rFonts w:asciiTheme="minorHAnsi" w:hAnsiTheme="minorHAnsi"/>
          <w:b/>
          <w:sz w:val="24"/>
          <w:szCs w:val="24"/>
        </w:rPr>
      </w:pPr>
      <w:r w:rsidRPr="0015310C">
        <w:rPr>
          <w:rFonts w:asciiTheme="minorHAnsi" w:hAnsiTheme="minorHAnsi"/>
          <w:b/>
          <w:sz w:val="24"/>
          <w:szCs w:val="24"/>
        </w:rPr>
        <w:t>T.C.</w:t>
      </w:r>
    </w:p>
    <w:p w14:paraId="289ECF54" w14:textId="77777777" w:rsidR="00EB3F53" w:rsidRPr="0015310C" w:rsidRDefault="009472C4" w:rsidP="00977CE2">
      <w:pPr>
        <w:autoSpaceDE w:val="0"/>
        <w:autoSpaceDN w:val="0"/>
        <w:adjustRightInd w:val="0"/>
        <w:spacing w:after="0" w:line="240" w:lineRule="atLeas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HARRAN</w:t>
      </w:r>
      <w:r w:rsidR="007E19A1" w:rsidRPr="0015310C">
        <w:rPr>
          <w:rFonts w:asciiTheme="minorHAnsi" w:hAnsiTheme="minorHAnsi"/>
          <w:b/>
          <w:sz w:val="24"/>
          <w:szCs w:val="24"/>
        </w:rPr>
        <w:t xml:space="preserve">  ÜNİVERSİTESİ</w:t>
      </w:r>
    </w:p>
    <w:p w14:paraId="6F849125" w14:textId="77777777" w:rsidR="007E19A1" w:rsidRDefault="009472C4" w:rsidP="00EB3F53">
      <w:pPr>
        <w:spacing w:after="0" w:line="240" w:lineRule="atLeas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Uzaktan Eğitim Uygulama ve Araştırma Merkezi </w:t>
      </w:r>
      <w:r w:rsidR="00900690" w:rsidRPr="0015310C">
        <w:rPr>
          <w:rFonts w:asciiTheme="minorHAnsi" w:hAnsiTheme="minorHAnsi"/>
          <w:b/>
          <w:sz w:val="24"/>
          <w:szCs w:val="24"/>
        </w:rPr>
        <w:t>Müdürlüğüne</w:t>
      </w:r>
    </w:p>
    <w:p w14:paraId="4BC12B28" w14:textId="77777777" w:rsidR="00EB3F53" w:rsidRDefault="00EB3F53" w:rsidP="00EB3F53">
      <w:pPr>
        <w:spacing w:after="0" w:line="240" w:lineRule="atLeast"/>
        <w:jc w:val="center"/>
        <w:rPr>
          <w:rFonts w:asciiTheme="minorHAnsi" w:hAnsiTheme="minorHAnsi"/>
          <w:sz w:val="24"/>
          <w:szCs w:val="24"/>
        </w:rPr>
      </w:pPr>
    </w:p>
    <w:p w14:paraId="4CA17AF7" w14:textId="77777777" w:rsidR="0015310C" w:rsidRPr="0015310C" w:rsidRDefault="0015310C" w:rsidP="007E19A1">
      <w:pPr>
        <w:autoSpaceDE w:val="0"/>
        <w:autoSpaceDN w:val="0"/>
        <w:adjustRightInd w:val="0"/>
        <w:spacing w:after="0" w:line="240" w:lineRule="atLeast"/>
        <w:ind w:firstLine="708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14:paraId="4DD14437" w14:textId="5450CE99" w:rsidR="007E19A1" w:rsidRDefault="009B51C5" w:rsidP="0015310C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15310C">
        <w:rPr>
          <w:rFonts w:asciiTheme="minorHAnsi" w:hAnsiTheme="minorHAnsi"/>
          <w:b/>
          <w:sz w:val="24"/>
          <w:szCs w:val="24"/>
        </w:rPr>
        <w:t xml:space="preserve"> </w:t>
      </w:r>
      <w:r w:rsidR="00900690" w:rsidRPr="0015310C">
        <w:rPr>
          <w:rFonts w:asciiTheme="minorHAnsi" w:hAnsiTheme="minorHAnsi"/>
          <w:b/>
          <w:sz w:val="24"/>
          <w:szCs w:val="24"/>
        </w:rPr>
        <w:t>(</w:t>
      </w:r>
      <w:r w:rsidR="009472C4">
        <w:rPr>
          <w:rFonts w:asciiTheme="minorHAnsi" w:hAnsiTheme="minorHAnsi"/>
          <w:b/>
          <w:sz w:val="24"/>
          <w:szCs w:val="24"/>
        </w:rPr>
        <w:t xml:space="preserve">Uzaktan Öğretim ve Ders Materyali ve Materyal </w:t>
      </w:r>
      <w:r w:rsidR="00900690" w:rsidRPr="0015310C">
        <w:rPr>
          <w:rFonts w:asciiTheme="minorHAnsi" w:hAnsiTheme="minorHAnsi"/>
          <w:b/>
          <w:sz w:val="24"/>
          <w:szCs w:val="24"/>
        </w:rPr>
        <w:t xml:space="preserve">Ücreti İade </w:t>
      </w:r>
      <w:r w:rsidR="00A83D77">
        <w:rPr>
          <w:rFonts w:asciiTheme="minorHAnsi" w:hAnsiTheme="minorHAnsi"/>
          <w:b/>
          <w:sz w:val="24"/>
          <w:szCs w:val="24"/>
        </w:rPr>
        <w:t>Formu</w:t>
      </w:r>
      <w:r w:rsidR="00900690" w:rsidRPr="0015310C">
        <w:rPr>
          <w:rFonts w:asciiTheme="minorHAnsi" w:hAnsiTheme="minorHAnsi"/>
          <w:b/>
          <w:sz w:val="24"/>
          <w:szCs w:val="24"/>
        </w:rPr>
        <w:t>)</w:t>
      </w:r>
    </w:p>
    <w:p w14:paraId="04C18CC0" w14:textId="77777777" w:rsidR="009B51C5" w:rsidRDefault="009B51C5" w:rsidP="009B51C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7032D230" w14:textId="10415395" w:rsidR="007E19A1" w:rsidRPr="0015310C" w:rsidRDefault="009B51C5" w:rsidP="009B51C5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15310C">
        <w:rPr>
          <w:rFonts w:asciiTheme="minorHAnsi" w:hAnsiTheme="minorHAnsi"/>
          <w:b/>
          <w:sz w:val="24"/>
          <w:szCs w:val="24"/>
        </w:rPr>
        <w:t>ÖĞRENCİNİN</w:t>
      </w:r>
      <w:r>
        <w:rPr>
          <w:rFonts w:asciiTheme="minorHAnsi" w:hAnsiTheme="minorHAnsi"/>
          <w:b/>
          <w:sz w:val="24"/>
          <w:szCs w:val="24"/>
        </w:rPr>
        <w:t>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224"/>
      </w:tblGrid>
      <w:tr w:rsidR="007E19A1" w:rsidRPr="0015310C" w14:paraId="24D6C7CF" w14:textId="77777777" w:rsidTr="00123EBC">
        <w:trPr>
          <w:trHeight w:val="33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5DF7" w14:textId="77777777" w:rsidR="007E19A1" w:rsidRPr="0015310C" w:rsidRDefault="007E19A1">
            <w:pPr>
              <w:spacing w:after="0"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15310C">
              <w:rPr>
                <w:rFonts w:asciiTheme="minorHAnsi" w:hAnsiTheme="minorHAnsi"/>
                <w:b/>
                <w:sz w:val="24"/>
                <w:szCs w:val="24"/>
              </w:rPr>
              <w:t>Adı-Soyadı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C78A" w14:textId="77777777" w:rsidR="007E19A1" w:rsidRPr="0015310C" w:rsidRDefault="007E19A1">
            <w:pPr>
              <w:spacing w:after="0"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00690" w:rsidRPr="0015310C" w14:paraId="07023441" w14:textId="77777777" w:rsidTr="00123EBC">
        <w:trPr>
          <w:trHeight w:val="33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1F66" w14:textId="77777777" w:rsidR="00900690" w:rsidRPr="0015310C" w:rsidRDefault="00900690">
            <w:pPr>
              <w:spacing w:after="0"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15310C">
              <w:rPr>
                <w:rFonts w:asciiTheme="minorHAnsi" w:hAnsiTheme="minorHAnsi"/>
                <w:b/>
                <w:sz w:val="24"/>
                <w:szCs w:val="24"/>
              </w:rPr>
              <w:t>Birimi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65AB" w14:textId="77777777" w:rsidR="00900690" w:rsidRPr="0015310C" w:rsidRDefault="00900690">
            <w:pPr>
              <w:spacing w:after="0"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E19A1" w:rsidRPr="0015310C" w14:paraId="22C78597" w14:textId="77777777" w:rsidTr="00123EBC">
        <w:trPr>
          <w:trHeight w:val="33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6113" w14:textId="77777777" w:rsidR="007E19A1" w:rsidRPr="0015310C" w:rsidRDefault="00900690">
            <w:pPr>
              <w:spacing w:after="0"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15310C">
              <w:rPr>
                <w:rFonts w:asciiTheme="minorHAnsi" w:hAnsiTheme="minorHAnsi"/>
                <w:b/>
                <w:sz w:val="24"/>
                <w:szCs w:val="24"/>
              </w:rPr>
              <w:t>Program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1056" w14:textId="77777777" w:rsidR="007E19A1" w:rsidRPr="0015310C" w:rsidRDefault="007E19A1">
            <w:pPr>
              <w:spacing w:after="0"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E19A1" w:rsidRPr="0015310C" w14:paraId="64CB10BB" w14:textId="77777777" w:rsidTr="00123EBC">
        <w:trPr>
          <w:trHeight w:val="33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BD3B" w14:textId="77777777" w:rsidR="007E19A1" w:rsidRPr="0015310C" w:rsidRDefault="007E19A1">
            <w:pPr>
              <w:spacing w:after="0"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15310C">
              <w:rPr>
                <w:rFonts w:asciiTheme="minorHAnsi" w:hAnsiTheme="minorHAnsi"/>
                <w:b/>
                <w:sz w:val="24"/>
                <w:szCs w:val="24"/>
              </w:rPr>
              <w:t>Öğrenci No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764D" w14:textId="77777777" w:rsidR="007E19A1" w:rsidRPr="0015310C" w:rsidRDefault="007E19A1">
            <w:pPr>
              <w:spacing w:after="0"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E19A1" w:rsidRPr="0015310C" w14:paraId="27BECFDA" w14:textId="77777777" w:rsidTr="00123EBC">
        <w:trPr>
          <w:trHeight w:val="33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CEF1" w14:textId="77777777" w:rsidR="007E19A1" w:rsidRPr="0015310C" w:rsidRDefault="00900690">
            <w:pPr>
              <w:spacing w:after="0"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15310C">
              <w:rPr>
                <w:rFonts w:asciiTheme="minorHAnsi" w:hAnsiTheme="minorHAnsi"/>
                <w:b/>
                <w:sz w:val="24"/>
                <w:szCs w:val="24"/>
              </w:rPr>
              <w:t>TC Kimlik No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DACE" w14:textId="77777777" w:rsidR="007E19A1" w:rsidRPr="0015310C" w:rsidRDefault="007E19A1">
            <w:pPr>
              <w:spacing w:after="0"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00690" w:rsidRPr="0015310C" w14:paraId="301DD064" w14:textId="77777777" w:rsidTr="00123EBC">
        <w:trPr>
          <w:trHeight w:val="33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AED1" w14:textId="77777777" w:rsidR="00900690" w:rsidRPr="0015310C" w:rsidRDefault="00900690" w:rsidP="0022465C">
            <w:pPr>
              <w:spacing w:after="0"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15310C">
              <w:rPr>
                <w:rFonts w:asciiTheme="minorHAnsi" w:hAnsiTheme="minorHAnsi"/>
                <w:b/>
                <w:sz w:val="24"/>
                <w:szCs w:val="24"/>
              </w:rPr>
              <w:t>Banka Adı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772D9" w14:textId="77777777" w:rsidR="00900690" w:rsidRPr="0015310C" w:rsidRDefault="00900690">
            <w:pPr>
              <w:spacing w:after="0"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00690" w:rsidRPr="0015310C" w14:paraId="5500CBD9" w14:textId="77777777" w:rsidTr="00123EBC">
        <w:trPr>
          <w:trHeight w:val="33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52D7" w14:textId="5162B6EE" w:rsidR="00900690" w:rsidRPr="0015310C" w:rsidRDefault="00123EBC" w:rsidP="0022465C">
            <w:pPr>
              <w:spacing w:after="0"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15310C">
              <w:rPr>
                <w:rFonts w:asciiTheme="minorHAnsi" w:hAnsiTheme="minorHAnsi"/>
                <w:b/>
                <w:sz w:val="24"/>
                <w:szCs w:val="24"/>
              </w:rPr>
              <w:t>IBAN</w:t>
            </w:r>
            <w:r w:rsidR="009B51C5">
              <w:rPr>
                <w:rFonts w:asciiTheme="minorHAnsi" w:hAnsiTheme="minorHAnsi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B2AA" w14:textId="4E9893D5" w:rsidR="00900690" w:rsidRPr="0015310C" w:rsidRDefault="009B51C5" w:rsidP="009B51C5">
            <w:pPr>
              <w:spacing w:after="0" w:line="240" w:lineRule="atLeas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TR</w:t>
            </w:r>
          </w:p>
        </w:tc>
      </w:tr>
      <w:tr w:rsidR="00570105" w:rsidRPr="0015310C" w14:paraId="1923CC33" w14:textId="77777777" w:rsidTr="00123EBC">
        <w:trPr>
          <w:trHeight w:val="33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151F" w14:textId="77777777" w:rsidR="00570105" w:rsidRPr="0015310C" w:rsidRDefault="00570105" w:rsidP="0022465C">
            <w:pPr>
              <w:spacing w:after="0"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İade nedeni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13E2" w14:textId="77777777" w:rsidR="00570105" w:rsidRPr="0015310C" w:rsidRDefault="00570105">
            <w:pPr>
              <w:spacing w:after="0"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00690" w:rsidRPr="0015310C" w14:paraId="2B0242AC" w14:textId="77777777" w:rsidTr="00123EBC">
        <w:trPr>
          <w:trHeight w:val="33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8730" w14:textId="77777777" w:rsidR="00900690" w:rsidRPr="0015310C" w:rsidRDefault="00900690" w:rsidP="0022465C">
            <w:pPr>
              <w:spacing w:after="0"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15310C">
              <w:rPr>
                <w:rFonts w:asciiTheme="minorHAnsi" w:hAnsiTheme="minorHAnsi"/>
                <w:b/>
                <w:sz w:val="24"/>
                <w:szCs w:val="24"/>
              </w:rPr>
              <w:t>Cep Tel.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FAED" w14:textId="77777777" w:rsidR="00900690" w:rsidRPr="0015310C" w:rsidRDefault="00900690">
            <w:pPr>
              <w:spacing w:after="0"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00690" w:rsidRPr="0015310C" w14:paraId="5E01FDFA" w14:textId="77777777" w:rsidTr="00123EBC">
        <w:trPr>
          <w:trHeight w:val="33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7B88" w14:textId="77777777" w:rsidR="00900690" w:rsidRPr="0015310C" w:rsidRDefault="00123EBC" w:rsidP="0022465C">
            <w:pPr>
              <w:spacing w:after="0"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</w:t>
            </w:r>
            <w:r w:rsidR="00900690" w:rsidRPr="0015310C">
              <w:rPr>
                <w:rFonts w:asciiTheme="minorHAnsi" w:hAnsiTheme="minorHAnsi"/>
                <w:b/>
                <w:sz w:val="24"/>
                <w:szCs w:val="24"/>
              </w:rPr>
              <w:t>-posta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C8FA" w14:textId="77777777" w:rsidR="00900690" w:rsidRPr="0015310C" w:rsidRDefault="00900690">
            <w:pPr>
              <w:spacing w:after="0"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00690" w:rsidRPr="0015310C" w14:paraId="7FF05D4B" w14:textId="77777777" w:rsidTr="00123EBC">
        <w:trPr>
          <w:trHeight w:val="74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53E3" w14:textId="77777777" w:rsidR="00900690" w:rsidRPr="0015310C" w:rsidRDefault="00900690" w:rsidP="0022465C">
            <w:pPr>
              <w:spacing w:after="0"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15310C">
              <w:rPr>
                <w:rFonts w:asciiTheme="minorHAnsi" w:hAnsi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ECCE" w14:textId="77777777" w:rsidR="00900690" w:rsidRPr="0015310C" w:rsidRDefault="00900690">
            <w:pPr>
              <w:spacing w:after="0"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3380ADF" w14:textId="77777777" w:rsidR="003D1246" w:rsidRPr="0015310C" w:rsidRDefault="003D1246" w:rsidP="003D1246">
      <w:pPr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sz w:val="24"/>
          <w:szCs w:val="24"/>
        </w:rPr>
      </w:pPr>
    </w:p>
    <w:p w14:paraId="5805EAE5" w14:textId="77777777" w:rsidR="00900690" w:rsidRPr="0015310C" w:rsidRDefault="00123EBC" w:rsidP="00977CE2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20...-20...</w:t>
      </w:r>
      <w:r w:rsidR="00900690" w:rsidRPr="0015310C">
        <w:rPr>
          <w:rFonts w:asciiTheme="minorHAnsi" w:hAnsiTheme="minorHAnsi"/>
          <w:sz w:val="24"/>
          <w:szCs w:val="24"/>
        </w:rPr>
        <w:t xml:space="preserve"> Eğitim Öğretim Yılı Güz/Bahar Yarıyılı için </w:t>
      </w:r>
      <w:r w:rsidR="00570105">
        <w:rPr>
          <w:rFonts w:asciiTheme="minorHAnsi" w:hAnsiTheme="minorHAnsi"/>
          <w:sz w:val="24"/>
          <w:szCs w:val="24"/>
        </w:rPr>
        <w:t>Uzaktan Eğitim Uygulama ve Araştırma Merkezi Müdürlüğüne ait hesaba yatırmış olduğum</w:t>
      </w:r>
      <w:r w:rsidR="00900690" w:rsidRPr="0015310C">
        <w:rPr>
          <w:rFonts w:asciiTheme="minorHAnsi" w:hAnsiTheme="minorHAnsi"/>
          <w:sz w:val="24"/>
          <w:szCs w:val="24"/>
        </w:rPr>
        <w:t xml:space="preserve"> ……………</w:t>
      </w:r>
      <w:r>
        <w:rPr>
          <w:rFonts w:asciiTheme="minorHAnsi" w:hAnsiTheme="minorHAnsi"/>
          <w:sz w:val="24"/>
          <w:szCs w:val="24"/>
        </w:rPr>
        <w:t>......</w:t>
      </w:r>
      <w:r w:rsidR="00900690" w:rsidRPr="0015310C">
        <w:rPr>
          <w:rFonts w:asciiTheme="minorHAnsi" w:hAnsiTheme="minorHAnsi"/>
          <w:sz w:val="24"/>
          <w:szCs w:val="24"/>
        </w:rPr>
        <w:t>…</w:t>
      </w:r>
      <w:r w:rsidRPr="00123EBC">
        <w:rPr>
          <w:rFonts w:asciiTheme="minorHAnsi" w:hAnsiTheme="minorHAnsi"/>
          <w:i/>
          <w:color w:val="7F7F7F" w:themeColor="text1" w:themeTint="80"/>
          <w:sz w:val="24"/>
          <w:szCs w:val="24"/>
        </w:rPr>
        <w:t xml:space="preserve">(rakamla) </w:t>
      </w:r>
      <w:r w:rsidR="00900690" w:rsidRPr="0015310C">
        <w:rPr>
          <w:rFonts w:asciiTheme="minorHAnsi" w:hAnsiTheme="minorHAnsi"/>
          <w:sz w:val="24"/>
          <w:szCs w:val="24"/>
        </w:rPr>
        <w:t>…………</w:t>
      </w:r>
      <w:r>
        <w:rPr>
          <w:rFonts w:asciiTheme="minorHAnsi" w:hAnsiTheme="minorHAnsi"/>
          <w:sz w:val="24"/>
          <w:szCs w:val="24"/>
        </w:rPr>
        <w:t>.........….....…</w:t>
      </w:r>
      <w:r w:rsidRPr="00123EBC">
        <w:rPr>
          <w:rFonts w:asciiTheme="minorHAnsi" w:hAnsiTheme="minorHAnsi"/>
          <w:i/>
          <w:color w:val="7F7F7F" w:themeColor="text1" w:themeTint="80"/>
          <w:sz w:val="24"/>
          <w:szCs w:val="24"/>
        </w:rPr>
        <w:t>(yazıyla)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00690" w:rsidRPr="0015310C">
        <w:rPr>
          <w:rFonts w:asciiTheme="minorHAnsi" w:hAnsiTheme="minorHAnsi"/>
          <w:sz w:val="24"/>
          <w:szCs w:val="24"/>
        </w:rPr>
        <w:t>TL’nın</w:t>
      </w:r>
      <w:proofErr w:type="spellEnd"/>
      <w:r w:rsidR="00900690" w:rsidRPr="0015310C">
        <w:rPr>
          <w:rFonts w:asciiTheme="minorHAnsi" w:hAnsiTheme="minorHAnsi"/>
          <w:sz w:val="24"/>
          <w:szCs w:val="24"/>
        </w:rPr>
        <w:t xml:space="preserve"> yukarıda belirttiğim banka hesabıma iadesini arz ederim.  </w:t>
      </w:r>
      <w:r w:rsidR="00900690" w:rsidRPr="0015310C">
        <w:rPr>
          <w:rFonts w:asciiTheme="minorHAnsi" w:hAnsiTheme="minorHAnsi"/>
          <w:b/>
          <w:sz w:val="24"/>
          <w:szCs w:val="24"/>
        </w:rPr>
        <w:t>…../…../20…..</w:t>
      </w:r>
    </w:p>
    <w:p w14:paraId="761143E1" w14:textId="77777777" w:rsidR="00900690" w:rsidRPr="0015310C" w:rsidRDefault="00900690" w:rsidP="00900690">
      <w:pPr>
        <w:autoSpaceDE w:val="0"/>
        <w:autoSpaceDN w:val="0"/>
        <w:adjustRightInd w:val="0"/>
        <w:spacing w:after="0" w:line="240" w:lineRule="atLeast"/>
        <w:ind w:left="4956" w:firstLine="708"/>
        <w:rPr>
          <w:rFonts w:asciiTheme="minorHAnsi" w:hAnsiTheme="minorHAnsi"/>
          <w:b/>
          <w:sz w:val="24"/>
          <w:szCs w:val="24"/>
        </w:rPr>
      </w:pPr>
    </w:p>
    <w:p w14:paraId="0F661623" w14:textId="77777777" w:rsidR="00900690" w:rsidRPr="0015310C" w:rsidRDefault="00182495" w:rsidP="00900690">
      <w:pPr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</w:t>
      </w:r>
    </w:p>
    <w:p w14:paraId="5A6BF8E2" w14:textId="77777777" w:rsidR="00900690" w:rsidRPr="0015310C" w:rsidRDefault="00900690" w:rsidP="00900690">
      <w:pPr>
        <w:autoSpaceDE w:val="0"/>
        <w:autoSpaceDN w:val="0"/>
        <w:adjustRightInd w:val="0"/>
        <w:spacing w:after="0" w:line="240" w:lineRule="atLeast"/>
        <w:rPr>
          <w:rFonts w:asciiTheme="minorHAnsi" w:hAnsiTheme="minorHAnsi"/>
          <w:b/>
          <w:sz w:val="24"/>
          <w:szCs w:val="24"/>
        </w:rPr>
      </w:pPr>
      <w:r w:rsidRPr="0015310C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182495">
        <w:rPr>
          <w:rFonts w:asciiTheme="minorHAnsi" w:hAnsiTheme="minorHAnsi"/>
          <w:b/>
          <w:sz w:val="24"/>
          <w:szCs w:val="24"/>
        </w:rPr>
        <w:t xml:space="preserve">                </w:t>
      </w:r>
      <w:r w:rsidRPr="0015310C">
        <w:rPr>
          <w:rFonts w:asciiTheme="minorHAnsi" w:hAnsiTheme="minorHAnsi"/>
          <w:b/>
          <w:sz w:val="24"/>
          <w:szCs w:val="24"/>
        </w:rPr>
        <w:t xml:space="preserve">   İmza     </w:t>
      </w:r>
    </w:p>
    <w:p w14:paraId="7B37CA78" w14:textId="77777777" w:rsidR="009D14BD" w:rsidRDefault="009D14BD" w:rsidP="0090069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265F4BAA" w14:textId="77777777" w:rsidR="009472C4" w:rsidRPr="00EB3F53" w:rsidRDefault="009472C4" w:rsidP="00900690">
      <w:pPr>
        <w:spacing w:after="0" w:line="240" w:lineRule="auto"/>
        <w:jc w:val="both"/>
        <w:rPr>
          <w:rFonts w:asciiTheme="minorHAnsi" w:hAnsiTheme="minorHAnsi"/>
          <w:sz w:val="8"/>
          <w:szCs w:val="8"/>
        </w:rPr>
      </w:pPr>
    </w:p>
    <w:p w14:paraId="30E68C27" w14:textId="77777777" w:rsidR="009472C4" w:rsidRPr="009472C4" w:rsidRDefault="009472C4" w:rsidP="0090069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9472C4">
        <w:rPr>
          <w:rFonts w:asciiTheme="minorHAnsi" w:hAnsiTheme="minorHAnsi"/>
          <w:b/>
          <w:sz w:val="24"/>
          <w:szCs w:val="24"/>
        </w:rPr>
        <w:t>UYARILAR:</w:t>
      </w:r>
    </w:p>
    <w:p w14:paraId="179B9461" w14:textId="77777777" w:rsidR="00900690" w:rsidRDefault="00900690" w:rsidP="009472C4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9472C4">
        <w:rPr>
          <w:rFonts w:asciiTheme="minorHAnsi" w:hAnsiTheme="minorHAnsi"/>
          <w:sz w:val="24"/>
          <w:szCs w:val="24"/>
        </w:rPr>
        <w:t xml:space="preserve">Banka hesap numarası olarak T.C. Kimlik numaranıza ait IBAN vermeyenlerin iade işlemleri yapılamamaktadır. </w:t>
      </w:r>
    </w:p>
    <w:p w14:paraId="46980968" w14:textId="77777777" w:rsidR="009472C4" w:rsidRDefault="009472C4" w:rsidP="009472C4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İade işlemi için banka dekontunun eklenmesi zorunludur.</w:t>
      </w:r>
    </w:p>
    <w:p w14:paraId="51ADAF26" w14:textId="77777777" w:rsidR="009472C4" w:rsidRPr="009472C4" w:rsidRDefault="009472C4" w:rsidP="009472C4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Muafiyet nedeniyle iade isteyenler için muaf olduğuna dair yönetim kurulu belgesi gereklidir.</w:t>
      </w:r>
    </w:p>
    <w:p w14:paraId="0F2532E1" w14:textId="77777777" w:rsidR="009472C4" w:rsidRPr="0015310C" w:rsidRDefault="009472C4" w:rsidP="0090069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211D8EB3" w14:textId="77777777" w:rsidR="00900690" w:rsidRPr="00EB3F53" w:rsidRDefault="00900690" w:rsidP="00900690">
      <w:pPr>
        <w:spacing w:after="0" w:line="240" w:lineRule="auto"/>
        <w:jc w:val="both"/>
        <w:rPr>
          <w:rFonts w:asciiTheme="minorHAnsi" w:hAnsiTheme="minorHAnsi"/>
          <w:sz w:val="8"/>
          <w:szCs w:val="8"/>
        </w:rPr>
      </w:pP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7"/>
        <w:gridCol w:w="3686"/>
      </w:tblGrid>
      <w:tr w:rsidR="00EB3F53" w:rsidRPr="00EB3F53" w14:paraId="1A535393" w14:textId="77777777" w:rsidTr="00EB3F53">
        <w:trPr>
          <w:trHeight w:val="425"/>
        </w:trPr>
        <w:tc>
          <w:tcPr>
            <w:tcW w:w="9513" w:type="dxa"/>
            <w:gridSpan w:val="2"/>
            <w:shd w:val="clear" w:color="auto" w:fill="auto"/>
            <w:vAlign w:val="center"/>
            <w:hideMark/>
          </w:tcPr>
          <w:p w14:paraId="05F81BE8" w14:textId="77777777" w:rsidR="00EB3F53" w:rsidRPr="00EB3F53" w:rsidRDefault="009472C4" w:rsidP="00EB3F5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tr-TR"/>
              </w:rPr>
              <w:t>HARUZEM Mutemet</w:t>
            </w:r>
            <w:r w:rsidR="00EB3F53" w:rsidRPr="00EB3F53">
              <w:rPr>
                <w:rFonts w:asciiTheme="minorHAnsi" w:eastAsia="Times New Roman" w:hAnsiTheme="minorHAnsi"/>
                <w:b/>
                <w:bCs/>
                <w:color w:val="000000"/>
                <w:lang w:eastAsia="tr-TR"/>
              </w:rPr>
              <w:t xml:space="preserve"> Birimi Tarafından Doldurulacaktır</w:t>
            </w:r>
          </w:p>
        </w:tc>
      </w:tr>
      <w:tr w:rsidR="00EB3F53" w:rsidRPr="00EB3F53" w14:paraId="06F4C011" w14:textId="77777777" w:rsidTr="00EB3F53">
        <w:trPr>
          <w:trHeight w:val="330"/>
        </w:trPr>
        <w:tc>
          <w:tcPr>
            <w:tcW w:w="5827" w:type="dxa"/>
            <w:shd w:val="clear" w:color="auto" w:fill="auto"/>
            <w:vAlign w:val="center"/>
            <w:hideMark/>
          </w:tcPr>
          <w:p w14:paraId="09B9DC0A" w14:textId="77777777" w:rsidR="00EB3F53" w:rsidRPr="00EB3F53" w:rsidRDefault="00EB3F53" w:rsidP="00EB3F5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tr-TR"/>
              </w:rPr>
            </w:pPr>
            <w:r w:rsidRPr="00EB3F53">
              <w:rPr>
                <w:rFonts w:asciiTheme="minorHAnsi" w:eastAsia="Times New Roman" w:hAnsiTheme="minorHAnsi"/>
                <w:b/>
                <w:bCs/>
                <w:color w:val="000000"/>
                <w:lang w:eastAsia="tr-TR"/>
              </w:rPr>
              <w:t>İade Edilecek Tutar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A3B1080" w14:textId="77777777" w:rsidR="00EB3F53" w:rsidRPr="00EB3F53" w:rsidRDefault="00EB3F53" w:rsidP="00EB3F5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tr-TR"/>
              </w:rPr>
            </w:pPr>
            <w:r w:rsidRPr="00EB3F53">
              <w:rPr>
                <w:rFonts w:asciiTheme="minorHAnsi" w:eastAsia="Times New Roman" w:hAnsiTheme="minorHAnsi"/>
                <w:b/>
                <w:bCs/>
                <w:color w:val="000000"/>
                <w:lang w:eastAsia="tr-TR"/>
              </w:rPr>
              <w:t>İncelemeyi Yapan Görevli Memur</w:t>
            </w:r>
          </w:p>
        </w:tc>
      </w:tr>
      <w:tr w:rsidR="00EB3F53" w:rsidRPr="00EB3F53" w14:paraId="7918EBAD" w14:textId="77777777" w:rsidTr="00EB3F53">
        <w:trPr>
          <w:trHeight w:val="439"/>
        </w:trPr>
        <w:tc>
          <w:tcPr>
            <w:tcW w:w="5827" w:type="dxa"/>
            <w:shd w:val="clear" w:color="auto" w:fill="auto"/>
            <w:vAlign w:val="center"/>
            <w:hideMark/>
          </w:tcPr>
          <w:p w14:paraId="7678FD2D" w14:textId="77777777" w:rsidR="00EB3F53" w:rsidRPr="00EB3F53" w:rsidRDefault="00EB3F53" w:rsidP="00EB3F5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tr-TR"/>
              </w:rPr>
            </w:pPr>
            <w:r w:rsidRPr="00EB3F53">
              <w:rPr>
                <w:rFonts w:asciiTheme="minorHAnsi" w:eastAsia="Times New Roman" w:hAnsiTheme="minorHAnsi"/>
                <w:b/>
                <w:bCs/>
                <w:color w:val="000000"/>
                <w:lang w:eastAsia="tr-TR"/>
              </w:rPr>
              <w:t xml:space="preserve">Rakamla :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A959F9C" w14:textId="77777777" w:rsidR="00EB3F53" w:rsidRPr="00EB3F53" w:rsidRDefault="00EB3F53" w:rsidP="00EB3F5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tr-TR"/>
              </w:rPr>
            </w:pPr>
            <w:r w:rsidRPr="00EB3F53">
              <w:rPr>
                <w:rFonts w:asciiTheme="minorHAnsi" w:eastAsia="Times New Roman" w:hAnsiTheme="minorHAnsi"/>
                <w:b/>
                <w:bCs/>
                <w:color w:val="000000"/>
                <w:lang w:eastAsia="tr-TR"/>
              </w:rPr>
              <w:t>UYGUNDUR</w:t>
            </w:r>
          </w:p>
        </w:tc>
      </w:tr>
      <w:tr w:rsidR="00EB3F53" w:rsidRPr="00EB3F53" w14:paraId="3FBEF6E7" w14:textId="77777777" w:rsidTr="00EB3F53">
        <w:trPr>
          <w:trHeight w:val="654"/>
        </w:trPr>
        <w:tc>
          <w:tcPr>
            <w:tcW w:w="5827" w:type="dxa"/>
            <w:shd w:val="clear" w:color="auto" w:fill="auto"/>
            <w:vAlign w:val="center"/>
            <w:hideMark/>
          </w:tcPr>
          <w:p w14:paraId="4C163B0A" w14:textId="77777777" w:rsidR="00EB3F53" w:rsidRPr="00EB3F53" w:rsidRDefault="00EB3F53" w:rsidP="00EB3F5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tr-TR"/>
              </w:rPr>
            </w:pPr>
            <w:r w:rsidRPr="00EB3F53">
              <w:rPr>
                <w:rFonts w:asciiTheme="minorHAnsi" w:eastAsia="Times New Roman" w:hAnsiTheme="minorHAnsi"/>
                <w:b/>
                <w:bCs/>
                <w:color w:val="000000"/>
                <w:lang w:eastAsia="tr-TR"/>
              </w:rPr>
              <w:t xml:space="preserve"> Yazıyla   : 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BE3DDC1" w14:textId="77777777" w:rsidR="00EB3F53" w:rsidRPr="00EB3F53" w:rsidRDefault="00123EBC" w:rsidP="00EB3F5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tr-TR"/>
              </w:rPr>
              <w:t>……/……/20..</w:t>
            </w:r>
            <w:r w:rsidR="00EB3F53" w:rsidRPr="00EB3F53">
              <w:rPr>
                <w:rFonts w:asciiTheme="minorHAnsi" w:eastAsia="Times New Roman" w:hAnsiTheme="minorHAnsi"/>
                <w:b/>
                <w:bCs/>
                <w:color w:val="000000"/>
                <w:lang w:eastAsia="tr-TR"/>
              </w:rPr>
              <w:t>…</w:t>
            </w:r>
          </w:p>
        </w:tc>
      </w:tr>
      <w:tr w:rsidR="00EB3F53" w:rsidRPr="00EB3F53" w14:paraId="79029546" w14:textId="77777777" w:rsidTr="00EB3F53">
        <w:trPr>
          <w:trHeight w:val="885"/>
        </w:trPr>
        <w:tc>
          <w:tcPr>
            <w:tcW w:w="5827" w:type="dxa"/>
            <w:shd w:val="clear" w:color="auto" w:fill="auto"/>
            <w:vAlign w:val="center"/>
            <w:hideMark/>
          </w:tcPr>
          <w:p w14:paraId="1C12C1D4" w14:textId="77777777" w:rsidR="00EB3F53" w:rsidRPr="00EB3F53" w:rsidRDefault="00EB3F53" w:rsidP="00EB3F5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tr-TR"/>
              </w:rPr>
            </w:pPr>
            <w:r w:rsidRPr="00EB3F53">
              <w:rPr>
                <w:rFonts w:asciiTheme="minorHAnsi" w:eastAsia="Times New Roman" w:hAnsiTheme="minorHAnsi"/>
                <w:b/>
                <w:bCs/>
                <w:color w:val="000000"/>
                <w:lang w:eastAsia="tr-TR"/>
              </w:rPr>
              <w:t xml:space="preserve"> Açıklama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6A2A78D" w14:textId="77777777" w:rsidR="00EB3F53" w:rsidRPr="00EB3F53" w:rsidRDefault="00EB3F53" w:rsidP="00EB3F5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tr-TR"/>
              </w:rPr>
            </w:pPr>
            <w:r w:rsidRPr="00EB3F53">
              <w:rPr>
                <w:rFonts w:asciiTheme="minorHAnsi" w:eastAsia="Times New Roman" w:hAnsiTheme="minorHAnsi"/>
                <w:color w:val="000000"/>
                <w:lang w:eastAsia="tr-TR"/>
              </w:rPr>
              <w:t> </w:t>
            </w:r>
          </w:p>
        </w:tc>
      </w:tr>
      <w:tr w:rsidR="00EB3F53" w:rsidRPr="00EB3F53" w14:paraId="6107F112" w14:textId="77777777" w:rsidTr="009472C4">
        <w:trPr>
          <w:trHeight w:val="1245"/>
        </w:trPr>
        <w:tc>
          <w:tcPr>
            <w:tcW w:w="9513" w:type="dxa"/>
            <w:gridSpan w:val="2"/>
            <w:shd w:val="clear" w:color="auto" w:fill="auto"/>
            <w:noWrap/>
            <w:hideMark/>
          </w:tcPr>
          <w:p w14:paraId="7325A273" w14:textId="77777777" w:rsidR="00EB3F53" w:rsidRPr="00EB3F53" w:rsidRDefault="00EB3F53" w:rsidP="00EB3F5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tr-TR"/>
              </w:rPr>
            </w:pPr>
            <w:r w:rsidRPr="00EB3F53">
              <w:rPr>
                <w:rFonts w:asciiTheme="minorHAnsi" w:eastAsia="Times New Roman" w:hAnsiTheme="minorHAnsi"/>
                <w:b/>
                <w:bCs/>
                <w:color w:val="000000"/>
                <w:lang w:eastAsia="tr-TR"/>
              </w:rPr>
              <w:t>OLUR</w:t>
            </w:r>
          </w:p>
          <w:p w14:paraId="05D61815" w14:textId="77777777" w:rsidR="00EB3F53" w:rsidRPr="00EB3F53" w:rsidRDefault="00123EBC" w:rsidP="00EB3F5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tr-TR"/>
              </w:rPr>
              <w:t>.…./……./20..</w:t>
            </w:r>
            <w:r w:rsidR="00EB3F53" w:rsidRPr="00EB3F53">
              <w:rPr>
                <w:rFonts w:asciiTheme="minorHAnsi" w:eastAsia="Times New Roman" w:hAnsiTheme="minorHAnsi"/>
                <w:b/>
                <w:bCs/>
                <w:color w:val="000000"/>
                <w:lang w:eastAsia="tr-TR"/>
              </w:rPr>
              <w:t>..</w:t>
            </w:r>
          </w:p>
          <w:p w14:paraId="01668C50" w14:textId="77777777" w:rsidR="00EB3F53" w:rsidRPr="00EB3F53" w:rsidRDefault="00EB3F53" w:rsidP="00EB3F5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tr-TR"/>
              </w:rPr>
            </w:pPr>
          </w:p>
          <w:p w14:paraId="562192C2" w14:textId="77777777" w:rsidR="00EB3F53" w:rsidRPr="00EB3F53" w:rsidRDefault="00EB3F53" w:rsidP="00EB3F5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tr-TR"/>
              </w:rPr>
            </w:pPr>
          </w:p>
        </w:tc>
      </w:tr>
    </w:tbl>
    <w:p w14:paraId="08B8279E" w14:textId="77777777" w:rsidR="00900690" w:rsidRPr="0015310C" w:rsidRDefault="00900690" w:rsidP="00EB3F53">
      <w:pPr>
        <w:spacing w:after="0" w:line="240" w:lineRule="auto"/>
        <w:jc w:val="both"/>
        <w:rPr>
          <w:rFonts w:asciiTheme="minorHAnsi" w:hAnsiTheme="minorHAnsi"/>
          <w:b/>
          <w:i/>
          <w:sz w:val="24"/>
          <w:szCs w:val="24"/>
        </w:rPr>
      </w:pPr>
    </w:p>
    <w:sectPr w:rsidR="00900690" w:rsidRPr="0015310C" w:rsidSect="00EB3F53">
      <w:pgSz w:w="11906" w:h="16838"/>
      <w:pgMar w:top="709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D368F"/>
    <w:multiLevelType w:val="hybridMultilevel"/>
    <w:tmpl w:val="AFB2BC18"/>
    <w:lvl w:ilvl="0" w:tplc="954291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A1"/>
    <w:rsid w:val="00101015"/>
    <w:rsid w:val="00123EBC"/>
    <w:rsid w:val="0015310C"/>
    <w:rsid w:val="00182495"/>
    <w:rsid w:val="002B1627"/>
    <w:rsid w:val="002E7988"/>
    <w:rsid w:val="003A282F"/>
    <w:rsid w:val="003D1246"/>
    <w:rsid w:val="003F09BF"/>
    <w:rsid w:val="0044044C"/>
    <w:rsid w:val="00570105"/>
    <w:rsid w:val="006F65A1"/>
    <w:rsid w:val="007B062B"/>
    <w:rsid w:val="007E19A1"/>
    <w:rsid w:val="007F52BE"/>
    <w:rsid w:val="00900690"/>
    <w:rsid w:val="00936E43"/>
    <w:rsid w:val="009472C4"/>
    <w:rsid w:val="00977CE2"/>
    <w:rsid w:val="009B51C5"/>
    <w:rsid w:val="009D14BD"/>
    <w:rsid w:val="00A83D77"/>
    <w:rsid w:val="00D1401A"/>
    <w:rsid w:val="00E9060F"/>
    <w:rsid w:val="00EB3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4A5D22"/>
  <w15:docId w15:val="{9C7F501D-2770-4209-8F92-F35D711A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9A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rsid w:val="007E19A1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47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1003</Characters>
  <Application>Microsoft Macintosh Word</Application>
  <DocSecurity>0</DocSecurity>
  <Lines>8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DELL-11</dc:creator>
  <cp:lastModifiedBy>Mesut YILDIRIM</cp:lastModifiedBy>
  <cp:revision>4</cp:revision>
  <dcterms:created xsi:type="dcterms:W3CDTF">2019-02-25T11:03:00Z</dcterms:created>
  <dcterms:modified xsi:type="dcterms:W3CDTF">2020-01-27T11:46:00Z</dcterms:modified>
</cp:coreProperties>
</file>